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9F4CE4" w14:textId="0CFBCC2A" w:rsidR="00177448" w:rsidRDefault="00177448" w:rsidP="00177448">
      <w:pPr>
        <w:jc w:val="center"/>
      </w:pPr>
      <w:r>
        <w:rPr>
          <w:b/>
          <w:sz w:val="48"/>
        </w:rPr>
        <w:t>Terri J. McIntyre</w:t>
      </w:r>
    </w:p>
    <w:p w14:paraId="3BBC3CC2" w14:textId="77777777" w:rsidR="002E3CE0" w:rsidRPr="002E3CE0" w:rsidRDefault="00177448" w:rsidP="00177448">
      <w:pPr>
        <w:jc w:val="center"/>
        <w:rPr>
          <w:sz w:val="28"/>
          <w:szCs w:val="28"/>
        </w:rPr>
      </w:pPr>
      <w:r w:rsidRPr="002E3CE0">
        <w:rPr>
          <w:sz w:val="28"/>
          <w:szCs w:val="28"/>
        </w:rPr>
        <w:t>Non-Equity</w:t>
      </w:r>
    </w:p>
    <w:p w14:paraId="57B9FF3A" w14:textId="4CD82E8E" w:rsidR="002E3CE0" w:rsidRPr="002E3CE0" w:rsidRDefault="00177448" w:rsidP="00177448">
      <w:pPr>
        <w:jc w:val="center"/>
        <w:rPr>
          <w:sz w:val="28"/>
          <w:szCs w:val="28"/>
        </w:rPr>
      </w:pPr>
      <w:r w:rsidRPr="002E3CE0">
        <w:rPr>
          <w:sz w:val="28"/>
          <w:szCs w:val="28"/>
        </w:rPr>
        <w:t>S</w:t>
      </w:r>
      <w:r w:rsidR="002E3CE0" w:rsidRPr="002E3CE0">
        <w:rPr>
          <w:sz w:val="28"/>
          <w:szCs w:val="28"/>
        </w:rPr>
        <w:t xml:space="preserve">ociety of </w:t>
      </w:r>
      <w:r w:rsidRPr="002E3CE0">
        <w:rPr>
          <w:sz w:val="28"/>
          <w:szCs w:val="28"/>
        </w:rPr>
        <w:t>A</w:t>
      </w:r>
      <w:r w:rsidR="002E3CE0" w:rsidRPr="002E3CE0">
        <w:rPr>
          <w:sz w:val="28"/>
          <w:szCs w:val="28"/>
        </w:rPr>
        <w:t xml:space="preserve">merican </w:t>
      </w:r>
      <w:r w:rsidRPr="002E3CE0">
        <w:rPr>
          <w:sz w:val="28"/>
          <w:szCs w:val="28"/>
        </w:rPr>
        <w:t>F</w:t>
      </w:r>
      <w:r w:rsidR="002E3CE0" w:rsidRPr="002E3CE0">
        <w:rPr>
          <w:sz w:val="28"/>
          <w:szCs w:val="28"/>
        </w:rPr>
        <w:t xml:space="preserve">ight </w:t>
      </w:r>
      <w:r w:rsidRPr="002E3CE0">
        <w:rPr>
          <w:sz w:val="28"/>
          <w:szCs w:val="28"/>
        </w:rPr>
        <w:t>D</w:t>
      </w:r>
      <w:r w:rsidR="002E3CE0" w:rsidRPr="002E3CE0">
        <w:rPr>
          <w:sz w:val="28"/>
          <w:szCs w:val="28"/>
        </w:rPr>
        <w:t>irectors (SAFD)</w:t>
      </w:r>
    </w:p>
    <w:p w14:paraId="7C23B94B" w14:textId="78DF4542" w:rsidR="00177448" w:rsidRPr="002E3CE0" w:rsidRDefault="00177448" w:rsidP="00177448">
      <w:pPr>
        <w:jc w:val="center"/>
        <w:rPr>
          <w:sz w:val="28"/>
          <w:szCs w:val="28"/>
        </w:rPr>
      </w:pPr>
      <w:r w:rsidRPr="002E3CE0">
        <w:rPr>
          <w:sz w:val="28"/>
          <w:szCs w:val="28"/>
        </w:rPr>
        <w:t>F</w:t>
      </w:r>
      <w:r w:rsidR="002E3CE0" w:rsidRPr="002E3CE0">
        <w:rPr>
          <w:sz w:val="28"/>
          <w:szCs w:val="28"/>
        </w:rPr>
        <w:t xml:space="preserve">ight </w:t>
      </w:r>
      <w:r w:rsidRPr="002E3CE0">
        <w:rPr>
          <w:sz w:val="28"/>
          <w:szCs w:val="28"/>
        </w:rPr>
        <w:t>D</w:t>
      </w:r>
      <w:r w:rsidR="002E3CE0" w:rsidRPr="002E3CE0">
        <w:rPr>
          <w:sz w:val="28"/>
          <w:szCs w:val="28"/>
        </w:rPr>
        <w:t xml:space="preserve">irectors </w:t>
      </w:r>
      <w:r w:rsidRPr="002E3CE0">
        <w:rPr>
          <w:sz w:val="28"/>
          <w:szCs w:val="28"/>
        </w:rPr>
        <w:t>C</w:t>
      </w:r>
      <w:r w:rsidR="002E3CE0" w:rsidRPr="002E3CE0">
        <w:rPr>
          <w:sz w:val="28"/>
          <w:szCs w:val="28"/>
        </w:rPr>
        <w:t>anada (FDC)</w:t>
      </w:r>
    </w:p>
    <w:p w14:paraId="6D78FE07" w14:textId="0188693D" w:rsidR="00FD2A3E" w:rsidRDefault="001F49CC" w:rsidP="008314C7">
      <w:pPr>
        <w:jc w:val="center"/>
      </w:pPr>
      <w:r>
        <w:t>E-</w:t>
      </w:r>
      <w:r w:rsidR="00450AFE">
        <w:t>m</w:t>
      </w:r>
      <w:r>
        <w:t xml:space="preserve">ail- </w:t>
      </w:r>
      <w:hyperlink r:id="rId7">
        <w:r>
          <w:rPr>
            <w:color w:val="0000FF"/>
            <w:u w:val="single"/>
          </w:rPr>
          <w:t>Terri.J.McIntyre@gmail.com</w:t>
        </w:r>
      </w:hyperlink>
      <w:r>
        <w:rPr>
          <w:noProof/>
        </w:rPr>
        <w:drawing>
          <wp:anchor distT="0" distB="0" distL="114300" distR="114300" simplePos="0" relativeHeight="251658240" behindDoc="0" locked="0" layoutInCell="0" hidden="0" allowOverlap="0" wp14:anchorId="703C15E1" wp14:editId="4C204F20">
            <wp:simplePos x="0" y="0"/>
            <wp:positionH relativeFrom="margin">
              <wp:posOffset>-3746499</wp:posOffset>
            </wp:positionH>
            <wp:positionV relativeFrom="paragraph">
              <wp:posOffset>-241299</wp:posOffset>
            </wp:positionV>
            <wp:extent cx="1778000" cy="100330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778000" cy="1003300"/>
                    </a:xfrm>
                    <a:prstGeom prst="rect">
                      <a:avLst/>
                    </a:prstGeom>
                    <a:ln/>
                  </pic:spPr>
                </pic:pic>
              </a:graphicData>
            </a:graphic>
          </wp:anchor>
        </w:drawing>
      </w:r>
    </w:p>
    <w:p w14:paraId="12B595DA" w14:textId="3C1B5075" w:rsidR="00E31116" w:rsidRDefault="00E31116" w:rsidP="008314C7">
      <w:pPr>
        <w:jc w:val="center"/>
      </w:pPr>
      <w:r>
        <w:t>Phone: 609-284-2033</w:t>
      </w:r>
    </w:p>
    <w:p w14:paraId="33728922" w14:textId="43E10B0B" w:rsidR="00A12A88" w:rsidRDefault="00A12A88" w:rsidP="004F50AC">
      <w:pPr>
        <w:jc w:val="both"/>
        <w:rPr>
          <w:b/>
          <w:sz w:val="24"/>
          <w:u w:val="single"/>
        </w:rPr>
      </w:pPr>
      <w:r>
        <w:rPr>
          <w:b/>
          <w:sz w:val="24"/>
          <w:u w:val="single"/>
        </w:rPr>
        <w:t>Fight Distinctions:</w:t>
      </w:r>
    </w:p>
    <w:p w14:paraId="4C03A0F0" w14:textId="14BAF991" w:rsidR="00A12A88" w:rsidRPr="002E3CE0" w:rsidRDefault="00A12A88" w:rsidP="00A12A88">
      <w:pPr>
        <w:rPr>
          <w:sz w:val="21"/>
          <w:szCs w:val="21"/>
        </w:rPr>
      </w:pPr>
      <w:r w:rsidRPr="002E3CE0">
        <w:rPr>
          <w:sz w:val="21"/>
          <w:szCs w:val="21"/>
        </w:rPr>
        <w:t>Fight Instructor</w:t>
      </w:r>
      <w:r w:rsidRPr="002E3CE0">
        <w:rPr>
          <w:sz w:val="21"/>
          <w:szCs w:val="21"/>
        </w:rPr>
        <w:tab/>
      </w:r>
      <w:r w:rsidRPr="002E3CE0">
        <w:rPr>
          <w:sz w:val="21"/>
          <w:szCs w:val="21"/>
        </w:rPr>
        <w:tab/>
      </w:r>
      <w:r w:rsidRPr="002E3CE0">
        <w:rPr>
          <w:sz w:val="21"/>
          <w:szCs w:val="21"/>
        </w:rPr>
        <w:tab/>
        <w:t>Fight Directors Canada</w:t>
      </w:r>
      <w:r w:rsidRPr="002E3CE0">
        <w:rPr>
          <w:sz w:val="21"/>
          <w:szCs w:val="21"/>
        </w:rPr>
        <w:tab/>
      </w:r>
      <w:r w:rsidRPr="002E3CE0">
        <w:rPr>
          <w:sz w:val="21"/>
          <w:szCs w:val="21"/>
        </w:rPr>
        <w:tab/>
      </w:r>
      <w:r w:rsidRPr="002E3CE0">
        <w:rPr>
          <w:sz w:val="21"/>
          <w:szCs w:val="21"/>
        </w:rPr>
        <w:tab/>
      </w:r>
      <w:proofErr w:type="gramStart"/>
      <w:r w:rsidRPr="002E3CE0">
        <w:rPr>
          <w:sz w:val="21"/>
          <w:szCs w:val="21"/>
        </w:rPr>
        <w:t>As</w:t>
      </w:r>
      <w:proofErr w:type="gramEnd"/>
      <w:r w:rsidRPr="002E3CE0">
        <w:rPr>
          <w:sz w:val="21"/>
          <w:szCs w:val="21"/>
        </w:rPr>
        <w:t xml:space="preserve"> of July 2015</w:t>
      </w:r>
      <w:r w:rsidR="007B3358">
        <w:rPr>
          <w:sz w:val="21"/>
          <w:szCs w:val="21"/>
        </w:rPr>
        <w:t>,</w:t>
      </w:r>
      <w:r w:rsidR="001969A3">
        <w:rPr>
          <w:sz w:val="21"/>
          <w:szCs w:val="21"/>
        </w:rPr>
        <w:t xml:space="preserve"> Renewed 2022</w:t>
      </w:r>
      <w:r w:rsidR="007B3358">
        <w:rPr>
          <w:sz w:val="21"/>
          <w:szCs w:val="21"/>
        </w:rPr>
        <w:t>.</w:t>
      </w:r>
    </w:p>
    <w:p w14:paraId="4241EAE2" w14:textId="0160B1B5" w:rsidR="00A12A88" w:rsidRPr="002E3CE0" w:rsidRDefault="00A12A88" w:rsidP="00A12A88">
      <w:pPr>
        <w:rPr>
          <w:sz w:val="21"/>
          <w:szCs w:val="21"/>
        </w:rPr>
      </w:pPr>
      <w:r w:rsidRPr="002E3CE0">
        <w:rPr>
          <w:sz w:val="21"/>
          <w:szCs w:val="21"/>
        </w:rPr>
        <w:t>Certified Teacher</w:t>
      </w:r>
      <w:r w:rsidRPr="002E3CE0">
        <w:rPr>
          <w:sz w:val="21"/>
          <w:szCs w:val="21"/>
        </w:rPr>
        <w:tab/>
      </w:r>
      <w:r w:rsidRPr="002E3CE0">
        <w:rPr>
          <w:sz w:val="21"/>
          <w:szCs w:val="21"/>
        </w:rPr>
        <w:tab/>
        <w:t>Society of American Fight Directors</w:t>
      </w:r>
      <w:r w:rsidRPr="002E3CE0">
        <w:rPr>
          <w:sz w:val="21"/>
          <w:szCs w:val="21"/>
        </w:rPr>
        <w:tab/>
      </w:r>
      <w:proofErr w:type="gramStart"/>
      <w:r w:rsidRPr="002E3CE0">
        <w:rPr>
          <w:sz w:val="21"/>
          <w:szCs w:val="21"/>
        </w:rPr>
        <w:t>As</w:t>
      </w:r>
      <w:proofErr w:type="gramEnd"/>
      <w:r w:rsidRPr="002E3CE0">
        <w:rPr>
          <w:sz w:val="21"/>
          <w:szCs w:val="21"/>
        </w:rPr>
        <w:t xml:space="preserve"> of July 2016</w:t>
      </w:r>
      <w:r w:rsidR="007B3358">
        <w:rPr>
          <w:sz w:val="21"/>
          <w:szCs w:val="21"/>
        </w:rPr>
        <w:t xml:space="preserve">, </w:t>
      </w:r>
      <w:r w:rsidR="001969A3">
        <w:rPr>
          <w:sz w:val="21"/>
          <w:szCs w:val="21"/>
        </w:rPr>
        <w:t>R</w:t>
      </w:r>
      <w:r w:rsidR="007B3358">
        <w:rPr>
          <w:sz w:val="21"/>
          <w:szCs w:val="21"/>
        </w:rPr>
        <w:t>enewed 20</w:t>
      </w:r>
      <w:r w:rsidR="001969A3">
        <w:rPr>
          <w:sz w:val="21"/>
          <w:szCs w:val="21"/>
        </w:rPr>
        <w:t>19 and 2022</w:t>
      </w:r>
    </w:p>
    <w:p w14:paraId="1454E7F8" w14:textId="44C8D89C" w:rsidR="00A12A88" w:rsidRDefault="00A12A88" w:rsidP="00A12A88"/>
    <w:p w14:paraId="682AA59F" w14:textId="77777777" w:rsidR="002E3CE0" w:rsidRDefault="002E3CE0" w:rsidP="00A12A88"/>
    <w:p w14:paraId="2115B736" w14:textId="21904B27" w:rsidR="00A12A88" w:rsidRDefault="00A12A88" w:rsidP="00A12A88">
      <w:pPr>
        <w:rPr>
          <w:b/>
          <w:sz w:val="24"/>
          <w:u w:val="single"/>
        </w:rPr>
      </w:pPr>
      <w:r>
        <w:rPr>
          <w:b/>
          <w:sz w:val="24"/>
          <w:u w:val="single"/>
        </w:rPr>
        <w:t>Teacher</w:t>
      </w:r>
    </w:p>
    <w:p w14:paraId="7FFF49A3" w14:textId="374A307C" w:rsidR="00B15286" w:rsidRPr="00B15286" w:rsidRDefault="00B15286" w:rsidP="00A12A88">
      <w:pPr>
        <w:rPr>
          <w:b/>
          <w:sz w:val="24"/>
        </w:rPr>
      </w:pPr>
      <w:proofErr w:type="spellStart"/>
      <w:r w:rsidRPr="00B15286">
        <w:rPr>
          <w:b/>
          <w:sz w:val="24"/>
        </w:rPr>
        <w:t>Adjuct</w:t>
      </w:r>
      <w:proofErr w:type="spellEnd"/>
      <w:r w:rsidRPr="00B15286">
        <w:rPr>
          <w:b/>
          <w:sz w:val="24"/>
        </w:rPr>
        <w:t xml:space="preserve"> Stage Combat Instructor</w:t>
      </w:r>
    </w:p>
    <w:p w14:paraId="5854FDEF" w14:textId="0427BD33" w:rsidR="00B15286" w:rsidRDefault="00B15286" w:rsidP="00A12A88">
      <w:pPr>
        <w:rPr>
          <w:bCs/>
        </w:rPr>
      </w:pPr>
      <w:r>
        <w:rPr>
          <w:bCs/>
        </w:rPr>
        <w:t>Arcadia University</w:t>
      </w:r>
    </w:p>
    <w:p w14:paraId="03920F52" w14:textId="0535EA31" w:rsidR="00B15286" w:rsidRDefault="00B15286" w:rsidP="00A12A88">
      <w:pPr>
        <w:rPr>
          <w:bCs/>
        </w:rPr>
      </w:pPr>
      <w:r>
        <w:rPr>
          <w:bCs/>
        </w:rPr>
        <w:t>August 2018- present</w:t>
      </w:r>
    </w:p>
    <w:p w14:paraId="00660B7C" w14:textId="088029C9" w:rsidR="00B15286" w:rsidRDefault="00B15286" w:rsidP="00A12A88">
      <w:pPr>
        <w:rPr>
          <w:bCs/>
        </w:rPr>
      </w:pPr>
      <w:r>
        <w:rPr>
          <w:bCs/>
        </w:rPr>
        <w:t xml:space="preserve">I am the resident stage combat instructor for the </w:t>
      </w:r>
      <w:r w:rsidR="00E656FD">
        <w:rPr>
          <w:bCs/>
        </w:rPr>
        <w:t>T</w:t>
      </w:r>
      <w:r>
        <w:rPr>
          <w:bCs/>
        </w:rPr>
        <w:t xml:space="preserve">heater </w:t>
      </w:r>
      <w:r w:rsidR="00E656FD">
        <w:rPr>
          <w:bCs/>
        </w:rPr>
        <w:t>D</w:t>
      </w:r>
      <w:r>
        <w:rPr>
          <w:bCs/>
        </w:rPr>
        <w:t xml:space="preserve">epartment of Arcadia University. </w:t>
      </w:r>
    </w:p>
    <w:p w14:paraId="0BD302AE" w14:textId="77777777" w:rsidR="00B15286" w:rsidRPr="00B15286" w:rsidRDefault="00B15286" w:rsidP="00A12A88">
      <w:pPr>
        <w:rPr>
          <w:bCs/>
        </w:rPr>
      </w:pPr>
    </w:p>
    <w:p w14:paraId="08966376" w14:textId="262F4431" w:rsidR="00975085" w:rsidRPr="002E3CE0" w:rsidRDefault="00975085" w:rsidP="00A12A88">
      <w:pPr>
        <w:tabs>
          <w:tab w:val="left" w:pos="2430"/>
        </w:tabs>
        <w:rPr>
          <w:b/>
          <w:sz w:val="21"/>
          <w:szCs w:val="21"/>
        </w:rPr>
      </w:pPr>
      <w:r w:rsidRPr="002E3CE0">
        <w:rPr>
          <w:b/>
          <w:sz w:val="21"/>
          <w:szCs w:val="21"/>
        </w:rPr>
        <w:t>2018 National Stage Combat Workshop</w:t>
      </w:r>
    </w:p>
    <w:p w14:paraId="7E57DA52" w14:textId="230D9AB0" w:rsidR="00975085" w:rsidRDefault="00975085" w:rsidP="00177448">
      <w:pPr>
        <w:rPr>
          <w:b/>
        </w:rPr>
      </w:pPr>
      <w:r>
        <w:rPr>
          <w:b/>
        </w:rPr>
        <w:t>Louisiana Tech University</w:t>
      </w:r>
    </w:p>
    <w:p w14:paraId="17CC4E4F" w14:textId="6C53BBDB" w:rsidR="00975085" w:rsidRDefault="00177448" w:rsidP="00177448">
      <w:pPr>
        <w:rPr>
          <w:b/>
        </w:rPr>
      </w:pPr>
      <w:r>
        <w:rPr>
          <w:b/>
        </w:rPr>
        <w:t>J</w:t>
      </w:r>
      <w:r w:rsidR="00975085">
        <w:rPr>
          <w:b/>
        </w:rPr>
        <w:t>ul 20, 2018- Aug 10, 2018</w:t>
      </w:r>
    </w:p>
    <w:p w14:paraId="5B0F0B4B" w14:textId="1FDF14B4" w:rsidR="00975085" w:rsidRPr="00D95EF5" w:rsidRDefault="00D95EF5" w:rsidP="009952FE">
      <w:r>
        <w:t>Member of the Teaching</w:t>
      </w:r>
      <w:r w:rsidR="00F06D67">
        <w:t xml:space="preserve"> S</w:t>
      </w:r>
      <w:r>
        <w:t xml:space="preserve">taff for the annual Society of American Fight Directors National Stage Combat Workshop. </w:t>
      </w:r>
      <w:r w:rsidR="00177448">
        <w:t xml:space="preserve">This </w:t>
      </w:r>
      <w:r w:rsidR="002E3CE0">
        <w:t>was</w:t>
      </w:r>
      <w:r w:rsidR="00177448">
        <w:t xml:space="preserve"> a 3-week workshop h</w:t>
      </w:r>
      <w:r>
        <w:t>eld at Louisiana Tech University</w:t>
      </w:r>
      <w:r w:rsidR="00177448">
        <w:t xml:space="preserve"> </w:t>
      </w:r>
      <w:r>
        <w:t xml:space="preserve">and attended by students from across the country. </w:t>
      </w:r>
      <w:r w:rsidR="00B15286">
        <w:t xml:space="preserve">I was the assistant teacher for Longsword for the Actor Combatant Workshop, supporting Fight Master Geoff Alms. </w:t>
      </w:r>
    </w:p>
    <w:p w14:paraId="52306536" w14:textId="77777777" w:rsidR="00975085" w:rsidRDefault="00975085" w:rsidP="009952FE">
      <w:pPr>
        <w:rPr>
          <w:b/>
        </w:rPr>
      </w:pPr>
    </w:p>
    <w:p w14:paraId="7B1E70E8" w14:textId="25A7B304" w:rsidR="00C9280C" w:rsidRPr="002E3CE0" w:rsidRDefault="00C9280C" w:rsidP="009952FE">
      <w:pPr>
        <w:rPr>
          <w:b/>
          <w:sz w:val="21"/>
          <w:szCs w:val="21"/>
        </w:rPr>
      </w:pPr>
      <w:r w:rsidRPr="002E3CE0">
        <w:rPr>
          <w:b/>
          <w:sz w:val="21"/>
          <w:szCs w:val="21"/>
        </w:rPr>
        <w:t xml:space="preserve">Bristol Riverside Theater </w:t>
      </w:r>
      <w:proofErr w:type="spellStart"/>
      <w:r w:rsidRPr="002E3CE0">
        <w:rPr>
          <w:b/>
          <w:sz w:val="21"/>
          <w:szCs w:val="21"/>
        </w:rPr>
        <w:t>Artrageous</w:t>
      </w:r>
      <w:proofErr w:type="spellEnd"/>
      <w:r w:rsidRPr="002E3CE0">
        <w:rPr>
          <w:b/>
          <w:sz w:val="21"/>
          <w:szCs w:val="21"/>
        </w:rPr>
        <w:t xml:space="preserve"> Summer Camp</w:t>
      </w:r>
    </w:p>
    <w:p w14:paraId="09EF1848" w14:textId="251D7B25" w:rsidR="00C9280C" w:rsidRPr="00C9280C" w:rsidRDefault="00C9280C" w:rsidP="009952FE">
      <w:pPr>
        <w:rPr>
          <w:b/>
        </w:rPr>
      </w:pPr>
      <w:r w:rsidRPr="00C9280C">
        <w:rPr>
          <w:b/>
        </w:rPr>
        <w:t>Bristol Riverside Theater</w:t>
      </w:r>
    </w:p>
    <w:p w14:paraId="770A09A3" w14:textId="107D1A28" w:rsidR="00C9280C" w:rsidRPr="00C9280C" w:rsidRDefault="00C9280C" w:rsidP="009952FE">
      <w:pPr>
        <w:rPr>
          <w:b/>
        </w:rPr>
      </w:pPr>
      <w:r w:rsidRPr="00C9280C">
        <w:rPr>
          <w:b/>
        </w:rPr>
        <w:t>Summer 2016,2017</w:t>
      </w:r>
      <w:r w:rsidR="008C707F">
        <w:rPr>
          <w:b/>
        </w:rPr>
        <w:t>, 2021</w:t>
      </w:r>
    </w:p>
    <w:p w14:paraId="7EA1B907" w14:textId="68BBC4A5" w:rsidR="00C9280C" w:rsidRPr="00C9280C" w:rsidRDefault="00C9280C" w:rsidP="009952FE">
      <w:r w:rsidRPr="00C9280C">
        <w:t>Teaching Artist for the 4</w:t>
      </w:r>
      <w:r w:rsidR="00177448">
        <w:t>-</w:t>
      </w:r>
      <w:r w:rsidRPr="00C9280C">
        <w:t xml:space="preserve">week summer camp run by the Bristol Riverside Theater. Taught Stage Combat to children ages 7-17 and helped these kids prep for a final presentation performance for their families. </w:t>
      </w:r>
    </w:p>
    <w:p w14:paraId="44084350" w14:textId="0C0B20A5" w:rsidR="00C9280C" w:rsidRDefault="00C9280C" w:rsidP="009952FE">
      <w:pPr>
        <w:rPr>
          <w:b/>
        </w:rPr>
      </w:pPr>
    </w:p>
    <w:p w14:paraId="5B2DB530" w14:textId="64611486" w:rsidR="00C9280C" w:rsidRPr="002E3CE0" w:rsidRDefault="00C9280C" w:rsidP="009952FE">
      <w:pPr>
        <w:rPr>
          <w:b/>
          <w:sz w:val="21"/>
          <w:szCs w:val="21"/>
        </w:rPr>
      </w:pPr>
      <w:r w:rsidRPr="002E3CE0">
        <w:rPr>
          <w:b/>
          <w:sz w:val="21"/>
          <w:szCs w:val="21"/>
        </w:rPr>
        <w:t>New Jersey Renaissance Faire Stage Combat Classes</w:t>
      </w:r>
    </w:p>
    <w:p w14:paraId="7B5D3A28" w14:textId="6269BBBF" w:rsidR="00C9280C" w:rsidRDefault="00C9280C" w:rsidP="009952FE">
      <w:pPr>
        <w:rPr>
          <w:b/>
        </w:rPr>
      </w:pPr>
      <w:r w:rsidRPr="00C9280C">
        <w:rPr>
          <w:b/>
        </w:rPr>
        <w:t>Columbus, NJ</w:t>
      </w:r>
    </w:p>
    <w:p w14:paraId="682BE498" w14:textId="66F2BD37" w:rsidR="00C9280C" w:rsidRPr="00C9280C" w:rsidRDefault="00C9280C" w:rsidP="009952FE">
      <w:pPr>
        <w:rPr>
          <w:b/>
        </w:rPr>
      </w:pPr>
      <w:r w:rsidRPr="00C9280C">
        <w:rPr>
          <w:b/>
        </w:rPr>
        <w:t>March 2017-present</w:t>
      </w:r>
    </w:p>
    <w:p w14:paraId="0951E4F0" w14:textId="635ABFDC" w:rsidR="00C9280C" w:rsidRPr="00C9280C" w:rsidRDefault="00C9280C" w:rsidP="009952FE">
      <w:r>
        <w:t>Hired as the resident stage combat instructor for the 8</w:t>
      </w:r>
      <w:r w:rsidR="00F06D67">
        <w:t>-</w:t>
      </w:r>
      <w:r>
        <w:t xml:space="preserve">week sessions of Stage Combat classes taught through the New Jersey Renaissance Faire. </w:t>
      </w:r>
    </w:p>
    <w:p w14:paraId="1723BD6B" w14:textId="77777777" w:rsidR="00C9280C" w:rsidRDefault="00C9280C" w:rsidP="009952FE">
      <w:pPr>
        <w:rPr>
          <w:b/>
        </w:rPr>
      </w:pPr>
    </w:p>
    <w:p w14:paraId="6B1172FC" w14:textId="683CE91C" w:rsidR="00DE7607" w:rsidRPr="002E3CE0" w:rsidRDefault="00DE7607" w:rsidP="009952FE">
      <w:pPr>
        <w:rPr>
          <w:b/>
          <w:sz w:val="21"/>
          <w:szCs w:val="21"/>
        </w:rPr>
      </w:pPr>
      <w:r w:rsidRPr="002E3CE0">
        <w:rPr>
          <w:b/>
          <w:sz w:val="21"/>
          <w:szCs w:val="21"/>
        </w:rPr>
        <w:t>Philadelphia Stage Combat Workshop</w:t>
      </w:r>
    </w:p>
    <w:p w14:paraId="03C7D521" w14:textId="15D106E2" w:rsidR="00DE7607" w:rsidRDefault="00DE7607" w:rsidP="009952FE">
      <w:pPr>
        <w:rPr>
          <w:b/>
        </w:rPr>
      </w:pPr>
      <w:r>
        <w:rPr>
          <w:b/>
        </w:rPr>
        <w:t>University of the Arts</w:t>
      </w:r>
      <w:r w:rsidR="002E3CE0">
        <w:rPr>
          <w:b/>
        </w:rPr>
        <w:t>, Philadelphia, PA</w:t>
      </w:r>
    </w:p>
    <w:p w14:paraId="1ADFC261" w14:textId="5D7527D2" w:rsidR="00DE7607" w:rsidRDefault="00DE7607" w:rsidP="009952FE">
      <w:pPr>
        <w:rPr>
          <w:b/>
        </w:rPr>
      </w:pPr>
      <w:r>
        <w:rPr>
          <w:b/>
        </w:rPr>
        <w:t>Oct 2015,16,17</w:t>
      </w:r>
      <w:r w:rsidR="008C707F">
        <w:rPr>
          <w:b/>
        </w:rPr>
        <w:t>,</w:t>
      </w:r>
      <w:r w:rsidR="007B3358">
        <w:rPr>
          <w:b/>
        </w:rPr>
        <w:t xml:space="preserve">19, 21 </w:t>
      </w:r>
      <w:r w:rsidR="008C707F">
        <w:rPr>
          <w:b/>
        </w:rPr>
        <w:t xml:space="preserve">(Lead coordinator 2018,19,20,21) </w:t>
      </w:r>
    </w:p>
    <w:p w14:paraId="058E4EBF" w14:textId="34D174DE" w:rsidR="00DE7607" w:rsidRDefault="00DE7607" w:rsidP="009952FE">
      <w:pPr>
        <w:rPr>
          <w:b/>
        </w:rPr>
      </w:pPr>
      <w:r>
        <w:t>Assisted in the administration and coordination of various aspects of running this 3</w:t>
      </w:r>
      <w:r w:rsidR="00F06D67">
        <w:t>-</w:t>
      </w:r>
      <w:r>
        <w:t>day workshop</w:t>
      </w:r>
      <w:r w:rsidR="00177448">
        <w:t xml:space="preserve"> each year</w:t>
      </w:r>
      <w:r>
        <w:t>. Also</w:t>
      </w:r>
      <w:r w:rsidR="00F06D67">
        <w:t>,</w:t>
      </w:r>
      <w:r>
        <w:t xml:space="preserve"> was a part of the Teaching staff for these years, offering classes in different concepts from Intro </w:t>
      </w:r>
      <w:r w:rsidR="0040565B">
        <w:t xml:space="preserve">to </w:t>
      </w:r>
      <w:r>
        <w:t>Advanced.</w:t>
      </w:r>
    </w:p>
    <w:p w14:paraId="375532FD" w14:textId="77777777" w:rsidR="00DE7607" w:rsidRDefault="00DE7607" w:rsidP="009952FE">
      <w:pPr>
        <w:rPr>
          <w:b/>
        </w:rPr>
      </w:pPr>
    </w:p>
    <w:p w14:paraId="3523FDA1" w14:textId="4CDCFC98" w:rsidR="008C707F" w:rsidRPr="008C707F" w:rsidRDefault="002C0F17" w:rsidP="009952FE">
      <w:pPr>
        <w:rPr>
          <w:b/>
          <w:bCs/>
        </w:rPr>
      </w:pPr>
      <w:r>
        <w:rPr>
          <w:b/>
          <w:bCs/>
        </w:rPr>
        <w:t xml:space="preserve">SAFD </w:t>
      </w:r>
      <w:r w:rsidR="008C707F" w:rsidRPr="008C707F">
        <w:rPr>
          <w:b/>
          <w:bCs/>
        </w:rPr>
        <w:t xml:space="preserve">Skill Proficiency Test Classes </w:t>
      </w:r>
    </w:p>
    <w:p w14:paraId="391B53D4" w14:textId="0AEF5AB5" w:rsidR="008C707F" w:rsidRDefault="008C707F" w:rsidP="009952FE">
      <w:r>
        <w:t>Private Classes</w:t>
      </w:r>
    </w:p>
    <w:p w14:paraId="6DA653D9" w14:textId="1B8AD5F4" w:rsidR="008C707F" w:rsidRDefault="008C707F" w:rsidP="009952FE">
      <w:r>
        <w:t>Rapier and Dagger- Spring 2019</w:t>
      </w:r>
    </w:p>
    <w:p w14:paraId="383EB095" w14:textId="542BA787" w:rsidR="008C707F" w:rsidRDefault="008C707F" w:rsidP="009952FE">
      <w:r>
        <w:t>Knife- Fall/Winter 2019</w:t>
      </w:r>
    </w:p>
    <w:p w14:paraId="29C6B744" w14:textId="4F237151" w:rsidR="008C707F" w:rsidRDefault="008C707F" w:rsidP="009952FE">
      <w:r>
        <w:t xml:space="preserve">Classes designed to prep students for the Skills Proficiency Test with the Society of American Fight Directors. </w:t>
      </w:r>
      <w:r w:rsidR="002C0F17">
        <w:t xml:space="preserve">Classes in process of getting restarted once a new location is acquired. Prior location closed during the Pandemic. </w:t>
      </w:r>
    </w:p>
    <w:p w14:paraId="1DBF047F" w14:textId="441C4E55" w:rsidR="00D95E45" w:rsidRDefault="00D95E45" w:rsidP="009952FE"/>
    <w:p w14:paraId="0CF5F6B0" w14:textId="169430CD" w:rsidR="00D95E45" w:rsidRPr="00E656FD" w:rsidRDefault="00D95E45" w:rsidP="009952FE">
      <w:pPr>
        <w:rPr>
          <w:b/>
          <w:bCs/>
        </w:rPr>
      </w:pPr>
      <w:r w:rsidRPr="00E656FD">
        <w:rPr>
          <w:b/>
          <w:bCs/>
        </w:rPr>
        <w:t>Fast and Furious 3 Intensive</w:t>
      </w:r>
    </w:p>
    <w:p w14:paraId="4E20D67A" w14:textId="3AFC4938" w:rsidR="00D95E45" w:rsidRPr="00E656FD" w:rsidRDefault="00D95E45" w:rsidP="009952FE">
      <w:r w:rsidRPr="00E656FD">
        <w:t>Summer 2017</w:t>
      </w:r>
    </w:p>
    <w:p w14:paraId="3E8F2AA2" w14:textId="24F6415A" w:rsidR="00D95E45" w:rsidRPr="00E656FD" w:rsidRDefault="00D95E45" w:rsidP="009952FE">
      <w:r w:rsidRPr="00E656FD">
        <w:t>SAFD/FDC joint intensive (Hosted by Ian Rose)</w:t>
      </w:r>
    </w:p>
    <w:p w14:paraId="1635E886" w14:textId="7B91B817" w:rsidR="00D95E45" w:rsidRPr="00E656FD" w:rsidRDefault="00D95E45" w:rsidP="009952FE">
      <w:r w:rsidRPr="00E656FD">
        <w:t>Unarmed/Rapier and Dagger/ Longsword/ Smallsword</w:t>
      </w:r>
    </w:p>
    <w:p w14:paraId="205046E3" w14:textId="4C07179D" w:rsidR="00D95E45" w:rsidRDefault="00D95E45" w:rsidP="009952FE">
      <w:r w:rsidRPr="00E656FD">
        <w:t>This was a 1 week intensive where students could prep and test for their SPTS with the Society of American Fight Directors as well as their Intermediate Actor Combatant status with Fight Directors Canada.</w:t>
      </w:r>
      <w:r>
        <w:t xml:space="preserve"> </w:t>
      </w:r>
    </w:p>
    <w:p w14:paraId="5CD29B14" w14:textId="77777777" w:rsidR="00D95E45" w:rsidRDefault="00D95E45" w:rsidP="009952FE"/>
    <w:p w14:paraId="7F35C8E6" w14:textId="77777777" w:rsidR="002C0F17" w:rsidRDefault="002C0F17" w:rsidP="009952FE"/>
    <w:p w14:paraId="2984CEDE" w14:textId="77777777" w:rsidR="002C0F17" w:rsidRPr="002E3CE0" w:rsidRDefault="002C0F17" w:rsidP="002C0F17">
      <w:pPr>
        <w:rPr>
          <w:b/>
          <w:sz w:val="21"/>
          <w:szCs w:val="21"/>
        </w:rPr>
      </w:pPr>
      <w:r w:rsidRPr="002E3CE0">
        <w:rPr>
          <w:b/>
          <w:sz w:val="21"/>
          <w:szCs w:val="21"/>
        </w:rPr>
        <w:t xml:space="preserve">Mock Skill Proficiency Test (SPT) classes </w:t>
      </w:r>
      <w:r w:rsidRPr="002E3CE0">
        <w:rPr>
          <w:b/>
          <w:sz w:val="21"/>
          <w:szCs w:val="21"/>
        </w:rPr>
        <w:tab/>
      </w:r>
    </w:p>
    <w:p w14:paraId="6700D577" w14:textId="77777777" w:rsidR="002C0F17" w:rsidRDefault="002C0F17" w:rsidP="002C0F17">
      <w:r>
        <w:t>Private Classes</w:t>
      </w:r>
      <w:r>
        <w:tab/>
      </w:r>
      <w:r>
        <w:tab/>
      </w:r>
    </w:p>
    <w:p w14:paraId="260A26A0" w14:textId="77777777" w:rsidR="002C0F17" w:rsidRDefault="002C0F17" w:rsidP="002C0F17">
      <w:r>
        <w:t>Unarmed- Winter 2014/15</w:t>
      </w:r>
      <w:r>
        <w:tab/>
      </w:r>
      <w:r>
        <w:tab/>
      </w:r>
      <w:r>
        <w:tab/>
        <w:t>Varied locations</w:t>
      </w:r>
    </w:p>
    <w:p w14:paraId="6E788D48" w14:textId="77777777" w:rsidR="002C0F17" w:rsidRDefault="002C0F17" w:rsidP="002C0F17">
      <w:r>
        <w:t>Single sword- Spring 2015</w:t>
      </w:r>
    </w:p>
    <w:p w14:paraId="21D0F619" w14:textId="77777777" w:rsidR="002C0F17" w:rsidRDefault="002C0F17" w:rsidP="002C0F17">
      <w:r>
        <w:t>Quarterstaff- Fall 2015</w:t>
      </w:r>
    </w:p>
    <w:p w14:paraId="687DE922" w14:textId="77777777" w:rsidR="002C0F17" w:rsidRDefault="002C0F17" w:rsidP="002C0F17">
      <w:r>
        <w:t>Long sword- Winter 2015/16</w:t>
      </w:r>
    </w:p>
    <w:p w14:paraId="4165A534" w14:textId="77777777" w:rsidR="002C0F17" w:rsidRDefault="002C0F17" w:rsidP="002C0F17">
      <w:r>
        <w:t xml:space="preserve">Taught private classes as an opportunity to practice preparing students for the Skills Proficiency Test (SPT) in various weapons. </w:t>
      </w:r>
      <w:r w:rsidRPr="006D1F82">
        <w:t>Students understood that it could not be an actual SPT as I was not an SAFD Certified Teacher</w:t>
      </w:r>
      <w:r>
        <w:t xml:space="preserve"> yet at the time of these classes running. This gave me the chance to gain experience as the primary instructor while inviting other mentors in to give me notes on my teaching.  </w:t>
      </w:r>
    </w:p>
    <w:p w14:paraId="2085C226" w14:textId="1853D5D6" w:rsidR="00A806B1" w:rsidRDefault="00A806B1" w:rsidP="009952FE"/>
    <w:p w14:paraId="0E56DAE1" w14:textId="77777777" w:rsidR="007D14E5" w:rsidRPr="002E3CE0" w:rsidRDefault="007D14E5" w:rsidP="009952FE">
      <w:pPr>
        <w:rPr>
          <w:b/>
          <w:sz w:val="21"/>
          <w:szCs w:val="21"/>
        </w:rPr>
      </w:pPr>
      <w:r w:rsidRPr="002E3CE0">
        <w:rPr>
          <w:b/>
          <w:sz w:val="21"/>
          <w:szCs w:val="21"/>
        </w:rPr>
        <w:t xml:space="preserve">Fort </w:t>
      </w:r>
      <w:r w:rsidR="008D1A35" w:rsidRPr="002E3CE0">
        <w:rPr>
          <w:b/>
          <w:sz w:val="21"/>
          <w:szCs w:val="21"/>
        </w:rPr>
        <w:t>Dix School Age Services</w:t>
      </w:r>
    </w:p>
    <w:p w14:paraId="35179EB7" w14:textId="77777777" w:rsidR="008D1A35" w:rsidRDefault="008D1A35" w:rsidP="009952FE">
      <w:r>
        <w:t>Program Assistant</w:t>
      </w:r>
    </w:p>
    <w:p w14:paraId="66309610" w14:textId="648B5139" w:rsidR="008D1A35" w:rsidRDefault="008D1A35" w:rsidP="009952FE">
      <w:r>
        <w:t>Summer 2006-Fall 2008</w:t>
      </w:r>
      <w:r>
        <w:tab/>
      </w:r>
      <w:r>
        <w:tab/>
      </w:r>
    </w:p>
    <w:p w14:paraId="70F9DDDE" w14:textId="7EEA6A3F" w:rsidR="00A806B1" w:rsidRDefault="008D1A35" w:rsidP="009952FE">
      <w:r>
        <w:t xml:space="preserve">One of three </w:t>
      </w:r>
      <w:r w:rsidR="0052469B">
        <w:t>counselors</w:t>
      </w:r>
      <w:r>
        <w:t xml:space="preserve"> in charge of the 10-12</w:t>
      </w:r>
      <w:r w:rsidR="00E31116">
        <w:t>-</w:t>
      </w:r>
      <w:r>
        <w:t xml:space="preserve"> year old age group at the School Age Services summer camp. In charge of providing age appropriate games and activities as well as running a theatre club once a week for interested students. </w:t>
      </w:r>
    </w:p>
    <w:p w14:paraId="3CC189BB" w14:textId="77777777" w:rsidR="008D1A35" w:rsidRDefault="008D1A35" w:rsidP="009952FE"/>
    <w:p w14:paraId="67CD9CFA" w14:textId="5B35AE64" w:rsidR="00FD2A3E" w:rsidRDefault="00233D3E" w:rsidP="009952FE">
      <w:r>
        <w:rPr>
          <w:b/>
          <w:sz w:val="24"/>
          <w:u w:val="single"/>
        </w:rPr>
        <w:t>Fight Director-Stage</w:t>
      </w:r>
      <w:r w:rsidR="00EB641A">
        <w:rPr>
          <w:b/>
          <w:sz w:val="24"/>
          <w:u w:val="single"/>
        </w:rPr>
        <w:t xml:space="preserve"> (Philadelphia</w:t>
      </w:r>
      <w:r w:rsidR="00DE7607">
        <w:rPr>
          <w:b/>
          <w:sz w:val="24"/>
          <w:u w:val="single"/>
        </w:rPr>
        <w:t>/New Jersey</w:t>
      </w:r>
      <w:r w:rsidR="00EB641A">
        <w:rPr>
          <w:b/>
          <w:sz w:val="24"/>
          <w:u w:val="single"/>
        </w:rPr>
        <w:t>)</w:t>
      </w:r>
      <w:r w:rsidR="001F49CC">
        <w:rPr>
          <w:b/>
          <w:sz w:val="24"/>
          <w:u w:val="single"/>
        </w:rPr>
        <w:t>:</w:t>
      </w:r>
    </w:p>
    <w:p w14:paraId="560C1F0D" w14:textId="5DA9FE55" w:rsidR="00FD2A3E" w:rsidRDefault="001D68AF" w:rsidP="009952FE">
      <w:r>
        <w:rPr>
          <w:b/>
        </w:rPr>
        <w:t>COMPANY</w:t>
      </w:r>
      <w:r>
        <w:rPr>
          <w:b/>
        </w:rPr>
        <w:tab/>
      </w:r>
      <w:r>
        <w:rPr>
          <w:b/>
        </w:rPr>
        <w:tab/>
      </w:r>
      <w:r>
        <w:rPr>
          <w:b/>
        </w:rPr>
        <w:tab/>
      </w:r>
      <w:r w:rsidR="001F49CC">
        <w:rPr>
          <w:b/>
        </w:rPr>
        <w:t>SHOW/WHEN</w:t>
      </w:r>
      <w:r w:rsidR="001F49CC">
        <w:rPr>
          <w:b/>
        </w:rPr>
        <w:tab/>
      </w:r>
      <w:r w:rsidR="001F49CC">
        <w:rPr>
          <w:b/>
        </w:rPr>
        <w:tab/>
      </w:r>
      <w:r w:rsidR="001F49CC">
        <w:rPr>
          <w:b/>
        </w:rPr>
        <w:tab/>
      </w:r>
      <w:r w:rsidR="008D1A35">
        <w:rPr>
          <w:b/>
        </w:rPr>
        <w:tab/>
      </w:r>
      <w:r w:rsidR="008D1A35">
        <w:rPr>
          <w:b/>
        </w:rPr>
        <w:tab/>
      </w:r>
      <w:r w:rsidR="00D95EF5">
        <w:rPr>
          <w:b/>
        </w:rPr>
        <w:tab/>
      </w:r>
      <w:r w:rsidR="001F49CC">
        <w:rPr>
          <w:b/>
        </w:rPr>
        <w:t>DIRECTOR/SUPERVISOR</w:t>
      </w:r>
    </w:p>
    <w:p w14:paraId="7BD2A834" w14:textId="75425B6F" w:rsidR="00A452DD" w:rsidRDefault="00A452DD" w:rsidP="009952FE">
      <w:r>
        <w:t>Kingsway High School</w:t>
      </w:r>
      <w:r>
        <w:tab/>
      </w:r>
      <w:r>
        <w:tab/>
        <w:t>“A League of Their Own” Dec 2022</w:t>
      </w:r>
      <w:r>
        <w:tab/>
      </w:r>
      <w:r>
        <w:tab/>
      </w:r>
      <w:r>
        <w:tab/>
        <w:t>Dir: Andrew Young</w:t>
      </w:r>
    </w:p>
    <w:p w14:paraId="390CB11B" w14:textId="0DBAA34B" w:rsidR="00A452DD" w:rsidRDefault="00A452DD" w:rsidP="009952FE">
      <w:r>
        <w:t>Bridge Players Theater Co</w:t>
      </w:r>
      <w:r>
        <w:tab/>
        <w:t>“The Fantasticks” Nov 2022</w:t>
      </w:r>
      <w:r>
        <w:tab/>
      </w:r>
      <w:r>
        <w:tab/>
      </w:r>
      <w:r>
        <w:tab/>
      </w:r>
      <w:r>
        <w:tab/>
        <w:t>Dir: Brian Rothman</w:t>
      </w:r>
    </w:p>
    <w:p w14:paraId="4C17325C" w14:textId="60B30CC9" w:rsidR="00A452DD" w:rsidRDefault="00A452DD" w:rsidP="009952FE">
      <w:r>
        <w:t>Arcadia University Theater</w:t>
      </w:r>
      <w:r>
        <w:tab/>
        <w:t>“Into the Woods” Oct 2022</w:t>
      </w:r>
      <w:r>
        <w:tab/>
      </w:r>
      <w:r>
        <w:tab/>
      </w:r>
      <w:r>
        <w:tab/>
      </w:r>
      <w:r>
        <w:tab/>
        <w:t xml:space="preserve">Dir: Kevin </w:t>
      </w:r>
      <w:proofErr w:type="spellStart"/>
      <w:r>
        <w:t>Glaccum</w:t>
      </w:r>
      <w:proofErr w:type="spellEnd"/>
    </w:p>
    <w:p w14:paraId="287A850C" w14:textId="088C34E5" w:rsidR="001969A3" w:rsidRDefault="001969A3" w:rsidP="009952FE">
      <w:r>
        <w:t>Hedgerow Theater Co</w:t>
      </w:r>
      <w:r>
        <w:tab/>
      </w:r>
      <w:r>
        <w:tab/>
        <w:t xml:space="preserve">“The </w:t>
      </w:r>
      <w:proofErr w:type="spellStart"/>
      <w:r>
        <w:t>Pillowman</w:t>
      </w:r>
      <w:proofErr w:type="spellEnd"/>
      <w:r>
        <w:t xml:space="preserve">” </w:t>
      </w:r>
      <w:r w:rsidR="00A452DD">
        <w:t>Oct</w:t>
      </w:r>
      <w:r>
        <w:t xml:space="preserve"> 2022</w:t>
      </w:r>
      <w:r>
        <w:tab/>
      </w:r>
      <w:r>
        <w:tab/>
      </w:r>
      <w:r>
        <w:tab/>
      </w:r>
      <w:r>
        <w:tab/>
      </w:r>
      <w:r w:rsidRPr="001969A3">
        <w:rPr>
          <w:sz w:val="18"/>
          <w:szCs w:val="18"/>
        </w:rPr>
        <w:t xml:space="preserve">Dir: Megan </w:t>
      </w:r>
      <w:proofErr w:type="spellStart"/>
      <w:r w:rsidRPr="001969A3">
        <w:rPr>
          <w:sz w:val="18"/>
          <w:szCs w:val="18"/>
        </w:rPr>
        <w:t>Bellwoar</w:t>
      </w:r>
      <w:proofErr w:type="spellEnd"/>
      <w:r w:rsidRPr="001969A3">
        <w:rPr>
          <w:sz w:val="18"/>
          <w:szCs w:val="18"/>
        </w:rPr>
        <w:t xml:space="preserve">/Marcie </w:t>
      </w:r>
      <w:proofErr w:type="spellStart"/>
      <w:r w:rsidRPr="001969A3">
        <w:rPr>
          <w:sz w:val="18"/>
          <w:szCs w:val="18"/>
        </w:rPr>
        <w:t>Bramucci</w:t>
      </w:r>
      <w:proofErr w:type="spellEnd"/>
    </w:p>
    <w:p w14:paraId="69B65AC0" w14:textId="4026B856" w:rsidR="001969A3" w:rsidRDefault="001969A3" w:rsidP="009952FE">
      <w:r>
        <w:t>OJ Productions</w:t>
      </w:r>
      <w:r>
        <w:tab/>
      </w:r>
      <w:r>
        <w:tab/>
      </w:r>
      <w:r>
        <w:tab/>
        <w:t>“Romeo and Juliet” Philly Fringe</w:t>
      </w:r>
      <w:r>
        <w:tab/>
        <w:t>2022</w:t>
      </w:r>
      <w:r>
        <w:tab/>
      </w:r>
      <w:r>
        <w:tab/>
      </w:r>
      <w:r>
        <w:tab/>
        <w:t>Dir: Jack Taylor</w:t>
      </w:r>
    </w:p>
    <w:p w14:paraId="0931C93A" w14:textId="78BEEB35" w:rsidR="007B3358" w:rsidRDefault="007B3358" w:rsidP="009952FE">
      <w:r>
        <w:t>The Hill School</w:t>
      </w:r>
      <w:r>
        <w:tab/>
      </w:r>
      <w:r>
        <w:tab/>
      </w:r>
      <w:r>
        <w:tab/>
        <w:t>“The Hunger Games” Spring 2022</w:t>
      </w:r>
      <w:r>
        <w:tab/>
      </w:r>
      <w:r>
        <w:tab/>
      </w:r>
      <w:r>
        <w:tab/>
        <w:t>Dir: Christopher McGriff</w:t>
      </w:r>
    </w:p>
    <w:p w14:paraId="64201136" w14:textId="58CF9CE9" w:rsidR="008C707F" w:rsidRDefault="008C707F" w:rsidP="009952FE">
      <w:r>
        <w:t>Kingsway High School</w:t>
      </w:r>
      <w:r>
        <w:tab/>
      </w:r>
      <w:r>
        <w:tab/>
        <w:t>“Clue- High School edition” Fall 2021</w:t>
      </w:r>
      <w:r>
        <w:tab/>
      </w:r>
      <w:r>
        <w:tab/>
      </w:r>
      <w:r>
        <w:tab/>
        <w:t>Dir: Andrew Young</w:t>
      </w:r>
    </w:p>
    <w:p w14:paraId="6D1F1802" w14:textId="17DE246E" w:rsidR="001F6C8E" w:rsidRDefault="001F6C8E" w:rsidP="009952FE">
      <w:r>
        <w:t>Pennsauken High School</w:t>
      </w:r>
      <w:r>
        <w:tab/>
        <w:t>“Hunchback of Notre Dame” Spring 2021</w:t>
      </w:r>
      <w:r>
        <w:tab/>
      </w:r>
      <w:r>
        <w:tab/>
        <w:t>Dir: Kate Guenther</w:t>
      </w:r>
    </w:p>
    <w:p w14:paraId="5053F9D1" w14:textId="5F6DCF27" w:rsidR="008C707F" w:rsidRDefault="008C707F" w:rsidP="009952FE">
      <w:r>
        <w:t>Kingsway High School</w:t>
      </w:r>
      <w:r>
        <w:tab/>
      </w:r>
      <w:r>
        <w:tab/>
        <w:t>“The Great Gadsby” (Spring 2021)</w:t>
      </w:r>
      <w:r>
        <w:tab/>
      </w:r>
      <w:r>
        <w:tab/>
      </w:r>
      <w:r>
        <w:tab/>
        <w:t>Dir: Andrew Young</w:t>
      </w:r>
    </w:p>
    <w:p w14:paraId="273657CB" w14:textId="1A5F37AC" w:rsidR="00DE7607" w:rsidRDefault="00DE7607" w:rsidP="009952FE">
      <w:r>
        <w:t>New Jersey Ren Faire</w:t>
      </w:r>
      <w:r>
        <w:tab/>
      </w:r>
      <w:r w:rsidR="008314C7">
        <w:tab/>
        <w:t>“</w:t>
      </w:r>
      <w:r>
        <w:t>New Jersey Renaissance Faire</w:t>
      </w:r>
      <w:r w:rsidR="008314C7">
        <w:t>”</w:t>
      </w:r>
      <w:r>
        <w:t xml:space="preserve"> 17</w:t>
      </w:r>
      <w:r w:rsidR="002C0F17">
        <w:t>,</w:t>
      </w:r>
      <w:r>
        <w:t>18</w:t>
      </w:r>
      <w:r w:rsidR="002C0F17">
        <w:t>, 19, 22</w:t>
      </w:r>
      <w:r>
        <w:t xml:space="preserve"> season</w:t>
      </w:r>
      <w:r>
        <w:tab/>
        <w:t xml:space="preserve">Dir: Philip </w:t>
      </w:r>
      <w:proofErr w:type="spellStart"/>
      <w:r>
        <w:t>Leipf</w:t>
      </w:r>
      <w:proofErr w:type="spellEnd"/>
    </w:p>
    <w:p w14:paraId="51E77AA7" w14:textId="0877A66E" w:rsidR="001969A3" w:rsidRDefault="001969A3" w:rsidP="009952FE">
      <w:r>
        <w:t>Arcadia University Theater</w:t>
      </w:r>
      <w:r>
        <w:tab/>
        <w:t>“The Resistible Rise of Arturo Ui” Feb 2020</w:t>
      </w:r>
      <w:r>
        <w:tab/>
      </w:r>
      <w:r>
        <w:tab/>
        <w:t xml:space="preserve">Dir: Michael </w:t>
      </w:r>
      <w:proofErr w:type="spellStart"/>
      <w:r>
        <w:t>Osinski</w:t>
      </w:r>
      <w:proofErr w:type="spellEnd"/>
    </w:p>
    <w:p w14:paraId="58BD2FDA" w14:textId="0B6FF4B0" w:rsidR="001969A3" w:rsidRDefault="001969A3" w:rsidP="009952FE">
      <w:r>
        <w:t>Stage Crafters Theater</w:t>
      </w:r>
      <w:r>
        <w:tab/>
      </w:r>
      <w:r>
        <w:tab/>
        <w:t>“White Guy on a Bus” Feb 2020</w:t>
      </w:r>
      <w:r>
        <w:tab/>
      </w:r>
      <w:r>
        <w:tab/>
      </w:r>
      <w:r>
        <w:tab/>
      </w:r>
      <w:r>
        <w:tab/>
        <w:t xml:space="preserve">Dir: Jane </w:t>
      </w:r>
      <w:proofErr w:type="spellStart"/>
      <w:r>
        <w:t>Toczek</w:t>
      </w:r>
      <w:proofErr w:type="spellEnd"/>
    </w:p>
    <w:p w14:paraId="610ABED4" w14:textId="588C403E" w:rsidR="009F32D1" w:rsidRDefault="009F32D1" w:rsidP="009952FE">
      <w:r>
        <w:t xml:space="preserve">Arcadia </w:t>
      </w:r>
      <w:proofErr w:type="spellStart"/>
      <w:r>
        <w:t>Unverisity</w:t>
      </w:r>
      <w:proofErr w:type="spellEnd"/>
      <w:r>
        <w:t xml:space="preserve"> Theater</w:t>
      </w:r>
      <w:r>
        <w:tab/>
        <w:t>“In the Cotton” Dec 2018</w:t>
      </w:r>
      <w:r>
        <w:tab/>
      </w:r>
      <w:r>
        <w:tab/>
      </w:r>
      <w:r>
        <w:tab/>
      </w:r>
      <w:r>
        <w:tab/>
        <w:t>Dir: Cat Ramirez</w:t>
      </w:r>
    </w:p>
    <w:p w14:paraId="17895E85" w14:textId="6A464465" w:rsidR="009F32D1" w:rsidRDefault="009F32D1" w:rsidP="009952FE">
      <w:r>
        <w:t>Abington Friends School</w:t>
      </w:r>
      <w:r>
        <w:tab/>
        <w:t>“As You Like It” Fall 2018</w:t>
      </w:r>
      <w:r>
        <w:tab/>
      </w:r>
      <w:r>
        <w:tab/>
      </w:r>
      <w:r>
        <w:tab/>
      </w:r>
      <w:r>
        <w:tab/>
        <w:t xml:space="preserve">Dir: Megan </w:t>
      </w:r>
      <w:proofErr w:type="spellStart"/>
      <w:r>
        <w:t>Bellwoar</w:t>
      </w:r>
      <w:proofErr w:type="spellEnd"/>
    </w:p>
    <w:p w14:paraId="2227E138" w14:textId="4AD74550" w:rsidR="001969A3" w:rsidRDefault="001969A3" w:rsidP="009952FE">
      <w:r>
        <w:t>Arcadia University Theater</w:t>
      </w:r>
      <w:r>
        <w:tab/>
        <w:t>“As You Like It” Fall 2018</w:t>
      </w:r>
      <w:r>
        <w:tab/>
      </w:r>
      <w:r>
        <w:tab/>
      </w:r>
      <w:r>
        <w:tab/>
      </w:r>
      <w:r>
        <w:tab/>
        <w:t>Dir: Mark Wade</w:t>
      </w:r>
    </w:p>
    <w:p w14:paraId="1C4D8B08" w14:textId="4150AAB9" w:rsidR="00D95EF5" w:rsidRDefault="00D95EF5" w:rsidP="009952FE">
      <w:proofErr w:type="spellStart"/>
      <w:r w:rsidRPr="00D95EF5">
        <w:t>GoKash</w:t>
      </w:r>
      <w:proofErr w:type="spellEnd"/>
      <w:r w:rsidRPr="00D95EF5">
        <w:t xml:space="preserve"> Productions</w:t>
      </w:r>
      <w:r w:rsidR="008314C7">
        <w:t>-</w:t>
      </w:r>
      <w:r w:rsidRPr="00D95EF5">
        <w:tab/>
      </w:r>
      <w:r w:rsidR="00A12A88">
        <w:tab/>
      </w:r>
      <w:r w:rsidR="008314C7">
        <w:t>“</w:t>
      </w:r>
      <w:r w:rsidRPr="00D95EF5">
        <w:t>V-X</w:t>
      </w:r>
      <w:r w:rsidR="008314C7">
        <w:t>”</w:t>
      </w:r>
      <w:r>
        <w:t>-Spring 2018</w:t>
      </w:r>
      <w:r w:rsidR="001969A3">
        <w:t xml:space="preserve"> - </w:t>
      </w:r>
      <w:r w:rsidR="001969A3">
        <w:t>In Residency/ The Arden</w:t>
      </w:r>
      <w:r w:rsidR="00A12A88">
        <w:tab/>
      </w:r>
      <w:r w:rsidR="00A12A88">
        <w:tab/>
      </w:r>
      <w:r w:rsidRPr="00D95EF5">
        <w:t xml:space="preserve">Dir: </w:t>
      </w:r>
      <w:proofErr w:type="spellStart"/>
      <w:r w:rsidRPr="00D95EF5">
        <w:t>Kash</w:t>
      </w:r>
      <w:proofErr w:type="spellEnd"/>
      <w:r w:rsidRPr="00D95EF5">
        <w:t xml:space="preserve"> Goins</w:t>
      </w:r>
    </w:p>
    <w:p w14:paraId="65567A2C" w14:textId="703EC2F5" w:rsidR="00C9280C" w:rsidRDefault="00C9280C" w:rsidP="009952FE">
      <w:proofErr w:type="spellStart"/>
      <w:r>
        <w:t>GoKash</w:t>
      </w:r>
      <w:proofErr w:type="spellEnd"/>
      <w:r>
        <w:t xml:space="preserve"> Productions</w:t>
      </w:r>
      <w:r w:rsidR="00A12A88">
        <w:t>-</w:t>
      </w:r>
      <w:r>
        <w:tab/>
      </w:r>
      <w:r w:rsidR="00A12A88">
        <w:tab/>
      </w:r>
      <w:r w:rsidR="008314C7">
        <w:t>“</w:t>
      </w:r>
      <w:r w:rsidRPr="009F32D1">
        <w:rPr>
          <w:sz w:val="18"/>
          <w:szCs w:val="18"/>
        </w:rPr>
        <w:t>74 Seconds to Judgment</w:t>
      </w:r>
      <w:r w:rsidR="008314C7" w:rsidRPr="009F32D1">
        <w:rPr>
          <w:sz w:val="18"/>
          <w:szCs w:val="18"/>
        </w:rPr>
        <w:t>”-</w:t>
      </w:r>
      <w:r w:rsidRPr="009F32D1">
        <w:rPr>
          <w:sz w:val="18"/>
          <w:szCs w:val="18"/>
        </w:rPr>
        <w:t>Fall 2017</w:t>
      </w:r>
      <w:r w:rsidR="001969A3">
        <w:t>-</w:t>
      </w:r>
      <w:r w:rsidR="001969A3" w:rsidRPr="001969A3">
        <w:t xml:space="preserve"> </w:t>
      </w:r>
      <w:r w:rsidR="001969A3" w:rsidRPr="009F32D1">
        <w:rPr>
          <w:sz w:val="18"/>
          <w:szCs w:val="18"/>
        </w:rPr>
        <w:t>In Residency/ The Arden</w:t>
      </w:r>
      <w:r w:rsidR="009F32D1">
        <w:t xml:space="preserve"> </w:t>
      </w:r>
      <w:r w:rsidRPr="009F32D1">
        <w:rPr>
          <w:sz w:val="18"/>
          <w:szCs w:val="18"/>
        </w:rPr>
        <w:t>Dir: Amina Robinson</w:t>
      </w:r>
    </w:p>
    <w:p w14:paraId="2A1015B5" w14:textId="7784B70D" w:rsidR="00CC1727" w:rsidRDefault="00CC1727" w:rsidP="009952FE">
      <w:proofErr w:type="spellStart"/>
      <w:r>
        <w:t>GoKash</w:t>
      </w:r>
      <w:proofErr w:type="spellEnd"/>
      <w:r>
        <w:t xml:space="preserve"> Productions</w:t>
      </w:r>
      <w:r>
        <w:tab/>
      </w:r>
      <w:r>
        <w:tab/>
      </w:r>
      <w:r w:rsidR="008314C7">
        <w:t>“</w:t>
      </w:r>
      <w:r>
        <w:t>V-X</w:t>
      </w:r>
      <w:r w:rsidR="008314C7">
        <w:t>”</w:t>
      </w:r>
      <w:r>
        <w:t xml:space="preserve"> Fall 2015 (remount Winter 2015/16)</w:t>
      </w:r>
      <w:r>
        <w:tab/>
      </w:r>
      <w:r w:rsidR="00D95EF5">
        <w:tab/>
      </w:r>
      <w:r>
        <w:t xml:space="preserve">Dir: </w:t>
      </w:r>
      <w:proofErr w:type="spellStart"/>
      <w:r>
        <w:t>Kash</w:t>
      </w:r>
      <w:proofErr w:type="spellEnd"/>
      <w:r>
        <w:t xml:space="preserve"> Goins</w:t>
      </w:r>
    </w:p>
    <w:p w14:paraId="461D8E61" w14:textId="69099DEA" w:rsidR="00CC1727" w:rsidRDefault="00CC1727" w:rsidP="009952FE">
      <w:r>
        <w:t>Stage Crafters Theatre</w:t>
      </w:r>
      <w:r>
        <w:tab/>
      </w:r>
      <w:r>
        <w:tab/>
      </w:r>
      <w:r w:rsidR="008314C7">
        <w:t>“</w:t>
      </w:r>
      <w:r>
        <w:t>Of Mice and Men</w:t>
      </w:r>
      <w:r w:rsidR="008314C7">
        <w:t>”</w:t>
      </w:r>
      <w:r>
        <w:t xml:space="preserve"> Fall 2015</w:t>
      </w:r>
      <w:r>
        <w:tab/>
      </w:r>
      <w:r>
        <w:tab/>
      </w:r>
      <w:r>
        <w:tab/>
      </w:r>
      <w:r w:rsidR="00D95EF5">
        <w:tab/>
      </w:r>
      <w:r>
        <w:t>Dir</w:t>
      </w:r>
      <w:r w:rsidRPr="006D1F82">
        <w:t xml:space="preserve">: </w:t>
      </w:r>
      <w:r w:rsidR="006D1F82" w:rsidRPr="006D1F82">
        <w:t>Catherine Pappas</w:t>
      </w:r>
      <w:r>
        <w:t xml:space="preserve"> </w:t>
      </w:r>
    </w:p>
    <w:p w14:paraId="76EBFFF8" w14:textId="7988B86C" w:rsidR="00CC1727" w:rsidRDefault="00CC1727" w:rsidP="009952FE">
      <w:r>
        <w:t>Stage Crafters Theatre</w:t>
      </w:r>
      <w:r>
        <w:tab/>
      </w:r>
      <w:r>
        <w:tab/>
      </w:r>
      <w:r w:rsidR="008314C7">
        <w:t>“</w:t>
      </w:r>
      <w:r>
        <w:t>Mauritius</w:t>
      </w:r>
      <w:r w:rsidR="008314C7">
        <w:t>”</w:t>
      </w:r>
      <w:r>
        <w:t xml:space="preserve"> Fall 2015</w:t>
      </w:r>
      <w:r>
        <w:tab/>
      </w:r>
      <w:r>
        <w:tab/>
      </w:r>
      <w:r>
        <w:tab/>
      </w:r>
      <w:r>
        <w:tab/>
      </w:r>
      <w:r w:rsidR="00D95EF5">
        <w:tab/>
      </w:r>
      <w:r>
        <w:t xml:space="preserve">Dir: Marylin </w:t>
      </w:r>
      <w:proofErr w:type="spellStart"/>
      <w:r w:rsidR="006D1F82">
        <w:t>Yoblick</w:t>
      </w:r>
      <w:proofErr w:type="spellEnd"/>
    </w:p>
    <w:p w14:paraId="56C7BA0A" w14:textId="3B384459" w:rsidR="00CC1727" w:rsidRDefault="00CC1727" w:rsidP="009952FE">
      <w:r>
        <w:t>Stage Crafters Theatre</w:t>
      </w:r>
      <w:r>
        <w:tab/>
      </w:r>
      <w:r>
        <w:tab/>
      </w:r>
      <w:r w:rsidR="008314C7">
        <w:t>“</w:t>
      </w:r>
      <w:r>
        <w:t>The Golden Coach</w:t>
      </w:r>
      <w:r w:rsidR="008314C7">
        <w:t>”</w:t>
      </w:r>
      <w:r>
        <w:t xml:space="preserve"> Spring 2015</w:t>
      </w:r>
      <w:r>
        <w:tab/>
      </w:r>
      <w:r>
        <w:tab/>
      </w:r>
      <w:r w:rsidR="00D95EF5">
        <w:tab/>
      </w:r>
      <w:r>
        <w:t>Dir: Yaga Brady</w:t>
      </w:r>
    </w:p>
    <w:p w14:paraId="4738EFAB" w14:textId="2FC51A36" w:rsidR="00FD2A3E" w:rsidRDefault="001F49CC" w:rsidP="009952FE">
      <w:r>
        <w:t>Stage Crafters Theatre</w:t>
      </w:r>
      <w:r>
        <w:tab/>
      </w:r>
      <w:r>
        <w:tab/>
      </w:r>
      <w:r w:rsidR="008314C7">
        <w:t>“</w:t>
      </w:r>
      <w:r>
        <w:t>Farragut North</w:t>
      </w:r>
      <w:r w:rsidR="008314C7">
        <w:t>”</w:t>
      </w:r>
      <w:r>
        <w:t xml:space="preserve"> Fall 2014</w:t>
      </w:r>
      <w:r>
        <w:tab/>
      </w:r>
      <w:r>
        <w:tab/>
      </w:r>
      <w:r w:rsidR="008D1A35">
        <w:tab/>
      </w:r>
      <w:r w:rsidR="00DE7607">
        <w:tab/>
      </w:r>
      <w:r>
        <w:t xml:space="preserve">Dir: Jane </w:t>
      </w:r>
      <w:proofErr w:type="spellStart"/>
      <w:r>
        <w:t>Toczek</w:t>
      </w:r>
      <w:proofErr w:type="spellEnd"/>
    </w:p>
    <w:p w14:paraId="6E4F4B62" w14:textId="484B73A4" w:rsidR="00FD2A3E" w:rsidRDefault="001F49CC" w:rsidP="009952FE">
      <w:r>
        <w:t>Stage Crafters Theatre</w:t>
      </w:r>
      <w:r>
        <w:tab/>
      </w:r>
      <w:r>
        <w:tab/>
      </w:r>
      <w:r w:rsidR="008314C7">
        <w:t>“</w:t>
      </w:r>
      <w:r>
        <w:t>Superior Donuts</w:t>
      </w:r>
      <w:r w:rsidR="008314C7">
        <w:t>”</w:t>
      </w:r>
      <w:r w:rsidR="00233D3E">
        <w:t xml:space="preserve"> Fall 2013</w:t>
      </w:r>
      <w:r>
        <w:tab/>
      </w:r>
      <w:r>
        <w:tab/>
      </w:r>
      <w:r w:rsidR="008D1A35">
        <w:tab/>
      </w:r>
      <w:r w:rsidR="00DE7607">
        <w:tab/>
      </w:r>
      <w:r w:rsidR="008D1A35">
        <w:t>D</w:t>
      </w:r>
      <w:r>
        <w:t xml:space="preserve">ir: Jane </w:t>
      </w:r>
      <w:proofErr w:type="spellStart"/>
      <w:r>
        <w:t>Toczek</w:t>
      </w:r>
      <w:proofErr w:type="spellEnd"/>
    </w:p>
    <w:p w14:paraId="730BEDC1" w14:textId="0AE45E99" w:rsidR="00FD2A3E" w:rsidRDefault="001F49CC" w:rsidP="009952FE">
      <w:r>
        <w:t>Plays and Players Theatre</w:t>
      </w:r>
      <w:r>
        <w:tab/>
      </w:r>
      <w:r w:rsidR="008314C7">
        <w:t>“</w:t>
      </w:r>
      <w:r>
        <w:t xml:space="preserve">Bloody </w:t>
      </w:r>
      <w:proofErr w:type="spellStart"/>
      <w:r>
        <w:t>Bloody</w:t>
      </w:r>
      <w:proofErr w:type="spellEnd"/>
      <w:r>
        <w:t xml:space="preserve"> Andrew Jackson</w:t>
      </w:r>
      <w:r w:rsidR="008314C7">
        <w:t>”</w:t>
      </w:r>
      <w:r w:rsidR="008D1A35">
        <w:t xml:space="preserve"> Fall 2012</w:t>
      </w:r>
      <w:r>
        <w:tab/>
      </w:r>
      <w:r w:rsidR="00DE7607">
        <w:tab/>
      </w:r>
      <w:r>
        <w:t>Dir: Dan Student</w:t>
      </w:r>
    </w:p>
    <w:p w14:paraId="2BACE865" w14:textId="77777777" w:rsidR="008D1A35" w:rsidRDefault="008D1A35" w:rsidP="009952FE"/>
    <w:p w14:paraId="235C3818" w14:textId="77777777" w:rsidR="008D1A35" w:rsidRPr="008D1A35" w:rsidRDefault="008D1A35" w:rsidP="009952FE">
      <w:pPr>
        <w:rPr>
          <w:b/>
          <w:sz w:val="24"/>
          <w:u w:val="single"/>
        </w:rPr>
      </w:pPr>
      <w:r w:rsidRPr="008D1A35">
        <w:rPr>
          <w:b/>
          <w:sz w:val="24"/>
          <w:u w:val="single"/>
        </w:rPr>
        <w:t>Fight Director- Film</w:t>
      </w:r>
      <w:r w:rsidR="00EB641A">
        <w:rPr>
          <w:b/>
          <w:sz w:val="24"/>
          <w:u w:val="single"/>
        </w:rPr>
        <w:t xml:space="preserve"> (Philadelphia)</w:t>
      </w:r>
      <w:r w:rsidRPr="008D1A35">
        <w:rPr>
          <w:b/>
          <w:sz w:val="24"/>
          <w:u w:val="single"/>
        </w:rPr>
        <w:t>:</w:t>
      </w:r>
    </w:p>
    <w:p w14:paraId="23E0BC8C" w14:textId="77777777" w:rsidR="00233D3E" w:rsidRDefault="00233D3E" w:rsidP="009952FE">
      <w:r>
        <w:t xml:space="preserve">MS </w:t>
      </w:r>
      <w:proofErr w:type="spellStart"/>
      <w:r>
        <w:t>Kreations</w:t>
      </w:r>
      <w:proofErr w:type="spellEnd"/>
      <w:r>
        <w:tab/>
      </w:r>
      <w:r>
        <w:tab/>
      </w:r>
      <w:r>
        <w:tab/>
        <w:t>(Film) Written Within</w:t>
      </w:r>
      <w:r>
        <w:tab/>
      </w:r>
      <w:r w:rsidR="00EB641A">
        <w:tab/>
      </w:r>
      <w:r w:rsidR="00EB641A">
        <w:tab/>
      </w:r>
      <w:r w:rsidR="00EB641A">
        <w:tab/>
        <w:t>Dir</w:t>
      </w:r>
      <w:r>
        <w:t>: Kaylah Fitzgerald</w:t>
      </w:r>
    </w:p>
    <w:p w14:paraId="3C37417D" w14:textId="77777777" w:rsidR="00A12A88" w:rsidRDefault="00A12A88" w:rsidP="00A12A88"/>
    <w:p w14:paraId="5520D099" w14:textId="77777777" w:rsidR="00562FD1" w:rsidRPr="008D1A35" w:rsidRDefault="00562FD1" w:rsidP="009952FE">
      <w:pPr>
        <w:rPr>
          <w:b/>
          <w:sz w:val="24"/>
          <w:u w:val="single"/>
        </w:rPr>
      </w:pPr>
      <w:r w:rsidRPr="008D1A35">
        <w:rPr>
          <w:b/>
          <w:sz w:val="24"/>
          <w:u w:val="single"/>
        </w:rPr>
        <w:t>Assistant/TA</w:t>
      </w:r>
    </w:p>
    <w:p w14:paraId="66EF52A0" w14:textId="346876DC" w:rsidR="00562FD1" w:rsidRDefault="00562FD1" w:rsidP="009952FE">
      <w:r>
        <w:t>Journeyman (intern)</w:t>
      </w:r>
      <w:r>
        <w:tab/>
        <w:t>FDC National Stage Combat W</w:t>
      </w:r>
      <w:r w:rsidR="00F06D67">
        <w:t>o</w:t>
      </w:r>
      <w:r>
        <w:t>rksh</w:t>
      </w:r>
      <w:r w:rsidR="00F06D67">
        <w:t>o</w:t>
      </w:r>
      <w:r>
        <w:t>p</w:t>
      </w:r>
      <w:r>
        <w:tab/>
        <w:t>Jun-July 2014</w:t>
      </w:r>
      <w:r>
        <w:tab/>
      </w:r>
      <w:r w:rsidR="00891936">
        <w:tab/>
      </w:r>
      <w:r w:rsidR="00891936">
        <w:tab/>
      </w:r>
      <w:r>
        <w:t xml:space="preserve">Sup: Laryssa </w:t>
      </w:r>
      <w:proofErr w:type="spellStart"/>
      <w:r>
        <w:t>Yanashak</w:t>
      </w:r>
      <w:proofErr w:type="spellEnd"/>
    </w:p>
    <w:p w14:paraId="0641A430" w14:textId="12B34EA9" w:rsidR="00562FD1" w:rsidRDefault="00562FD1" w:rsidP="009952FE">
      <w:r>
        <w:t>Mentee</w:t>
      </w:r>
      <w:r>
        <w:tab/>
      </w:r>
      <w:r>
        <w:tab/>
      </w:r>
      <w:r>
        <w:tab/>
        <w:t>NYC Stage Combat W</w:t>
      </w:r>
      <w:r w:rsidR="00F06D67">
        <w:t>or</w:t>
      </w:r>
      <w:r>
        <w:t>ksh</w:t>
      </w:r>
      <w:r w:rsidR="00F06D67">
        <w:t>o</w:t>
      </w:r>
      <w:r>
        <w:t>p</w:t>
      </w:r>
      <w:r>
        <w:tab/>
      </w:r>
      <w:r>
        <w:tab/>
        <w:t>Aug 2013</w:t>
      </w:r>
      <w:r>
        <w:tab/>
      </w:r>
      <w:r w:rsidR="00891936">
        <w:tab/>
      </w:r>
      <w:r w:rsidR="00891936">
        <w:tab/>
      </w:r>
      <w:r>
        <w:t>Sup: Michael J</w:t>
      </w:r>
      <w:r w:rsidR="001D68AF">
        <w:t>.</w:t>
      </w:r>
      <w:r>
        <w:t xml:space="preserve"> Johnson</w:t>
      </w:r>
    </w:p>
    <w:p w14:paraId="1F4473AC" w14:textId="4EF0EAE3" w:rsidR="00562FD1" w:rsidRDefault="00562FD1" w:rsidP="009952FE">
      <w:r>
        <w:t>Teaching Assistant</w:t>
      </w:r>
      <w:r>
        <w:tab/>
        <w:t>Private Classes</w:t>
      </w:r>
      <w:r>
        <w:tab/>
      </w:r>
      <w:r>
        <w:tab/>
      </w:r>
      <w:r>
        <w:tab/>
      </w:r>
      <w:r>
        <w:tab/>
        <w:t xml:space="preserve">2010- </w:t>
      </w:r>
      <w:r w:rsidR="009F32D1">
        <w:t>2016</w:t>
      </w:r>
      <w:r>
        <w:tab/>
      </w:r>
      <w:r w:rsidR="00891936">
        <w:tab/>
      </w:r>
      <w:r w:rsidR="00891936">
        <w:tab/>
      </w:r>
      <w:r>
        <w:t>Sup: Ian Rose</w:t>
      </w:r>
    </w:p>
    <w:p w14:paraId="201643BC" w14:textId="1691EFAA" w:rsidR="00562FD1" w:rsidRDefault="00562FD1" w:rsidP="009952FE">
      <w:r>
        <w:t>I</w:t>
      </w:r>
      <w:r w:rsidR="00891936">
        <w:t>ntern</w:t>
      </w:r>
      <w:r w:rsidR="00891936">
        <w:tab/>
      </w:r>
      <w:r>
        <w:tab/>
      </w:r>
      <w:r>
        <w:tab/>
        <w:t>Philly Stage Combat W</w:t>
      </w:r>
      <w:r w:rsidR="00E31116">
        <w:t>o</w:t>
      </w:r>
      <w:r>
        <w:t>rksh</w:t>
      </w:r>
      <w:r w:rsidR="00E31116">
        <w:t>o</w:t>
      </w:r>
      <w:r>
        <w:t>p</w:t>
      </w:r>
      <w:r>
        <w:tab/>
      </w:r>
      <w:r>
        <w:tab/>
        <w:t>Fall 2007</w:t>
      </w:r>
      <w:r w:rsidR="009F32D1">
        <w:t>-</w:t>
      </w:r>
      <w:r>
        <w:t xml:space="preserve"> 2013</w:t>
      </w:r>
      <w:r>
        <w:tab/>
      </w:r>
      <w:r w:rsidR="00891936">
        <w:tab/>
      </w:r>
      <w:r w:rsidR="00891936">
        <w:tab/>
      </w:r>
      <w:r>
        <w:t>Sup: Ian Rose</w:t>
      </w:r>
    </w:p>
    <w:p w14:paraId="11314A42" w14:textId="1E9C8147" w:rsidR="00562FD1" w:rsidRDefault="00562FD1" w:rsidP="009952FE">
      <w:r>
        <w:t>Teaching Assistant</w:t>
      </w:r>
      <w:r>
        <w:tab/>
        <w:t>Arc</w:t>
      </w:r>
      <w:r w:rsidR="001D68AF">
        <w:t>adia University Theatre</w:t>
      </w:r>
      <w:r w:rsidR="009F32D1">
        <w:t xml:space="preserve"> (2006-2008)</w:t>
      </w:r>
      <w:r w:rsidR="001D68AF">
        <w:tab/>
        <w:t>U</w:t>
      </w:r>
      <w:r w:rsidR="00891936">
        <w:t>narmed/ Single Sword</w:t>
      </w:r>
      <w:r>
        <w:tab/>
      </w:r>
      <w:r>
        <w:tab/>
        <w:t>Sup: Ian Rose</w:t>
      </w:r>
    </w:p>
    <w:p w14:paraId="2AFA79FA" w14:textId="1A44AD3D" w:rsidR="00562FD1" w:rsidRDefault="00562FD1" w:rsidP="009952FE">
      <w:r>
        <w:t>Teaching Assistant</w:t>
      </w:r>
      <w:r>
        <w:tab/>
        <w:t>Temple University</w:t>
      </w:r>
      <w:r w:rsidR="009F32D1">
        <w:t xml:space="preserve"> (2007-2008)</w:t>
      </w:r>
      <w:r>
        <w:tab/>
      </w:r>
      <w:r>
        <w:tab/>
        <w:t>Unarmed</w:t>
      </w:r>
      <w:r>
        <w:tab/>
      </w:r>
      <w:r w:rsidR="00891936">
        <w:tab/>
      </w:r>
      <w:r w:rsidR="00891936">
        <w:tab/>
      </w:r>
      <w:r>
        <w:t>Sup: Ian Rose</w:t>
      </w:r>
    </w:p>
    <w:p w14:paraId="141369E5" w14:textId="77777777" w:rsidR="00EB641A" w:rsidRPr="00EB641A" w:rsidRDefault="00EB641A" w:rsidP="009952FE"/>
    <w:p w14:paraId="47D22579" w14:textId="508AC6C9" w:rsidR="00FD2A3E" w:rsidRDefault="00FD2A3E" w:rsidP="009952FE"/>
    <w:p w14:paraId="76F8FF22" w14:textId="77777777" w:rsidR="007317B3" w:rsidRDefault="007317B3" w:rsidP="009952FE"/>
    <w:p w14:paraId="2798FFE5" w14:textId="77777777" w:rsidR="00FD2A3E" w:rsidRDefault="00EB641A" w:rsidP="008314C7">
      <w:pPr>
        <w:jc w:val="center"/>
        <w:rPr>
          <w:b/>
          <w:sz w:val="24"/>
        </w:rPr>
      </w:pPr>
      <w:r w:rsidRPr="00EB641A">
        <w:rPr>
          <w:b/>
          <w:sz w:val="24"/>
        </w:rPr>
        <w:lastRenderedPageBreak/>
        <w:t>Professional Training</w:t>
      </w:r>
      <w:r w:rsidR="001F49CC" w:rsidRPr="00EB641A">
        <w:rPr>
          <w:b/>
          <w:sz w:val="24"/>
        </w:rPr>
        <w:t>:</w:t>
      </w:r>
    </w:p>
    <w:p w14:paraId="339DB4A1" w14:textId="77777777" w:rsidR="009952FE" w:rsidRPr="00EB641A" w:rsidRDefault="009952FE" w:rsidP="009952FE">
      <w:pPr>
        <w:rPr>
          <w:sz w:val="24"/>
        </w:rPr>
      </w:pPr>
    </w:p>
    <w:p w14:paraId="1C4C9ED8" w14:textId="77777777" w:rsidR="00177448" w:rsidRPr="00177448" w:rsidRDefault="00177448" w:rsidP="00177448">
      <w:pPr>
        <w:rPr>
          <w:b/>
          <w:sz w:val="24"/>
          <w:szCs w:val="24"/>
          <w:u w:val="single"/>
        </w:rPr>
      </w:pPr>
      <w:r w:rsidRPr="00177448">
        <w:rPr>
          <w:b/>
          <w:sz w:val="24"/>
          <w:szCs w:val="24"/>
          <w:u w:val="single"/>
        </w:rPr>
        <w:t>BA Theatre Arts and English</w:t>
      </w:r>
    </w:p>
    <w:p w14:paraId="4427666B" w14:textId="77777777" w:rsidR="00EB641A" w:rsidRDefault="00EB641A" w:rsidP="009952FE">
      <w:pPr>
        <w:rPr>
          <w:b/>
          <w:sz w:val="22"/>
        </w:rPr>
      </w:pPr>
      <w:r w:rsidRPr="00EB641A">
        <w:rPr>
          <w:b/>
          <w:sz w:val="22"/>
        </w:rPr>
        <w:t>Arcadia</w:t>
      </w:r>
      <w:r>
        <w:rPr>
          <w:b/>
          <w:sz w:val="22"/>
        </w:rPr>
        <w:t xml:space="preserve"> University 2004-2008</w:t>
      </w:r>
    </w:p>
    <w:p w14:paraId="73C24D04" w14:textId="77777777" w:rsidR="009952FE" w:rsidRDefault="009952FE" w:rsidP="009952FE">
      <w:r>
        <w:t>Primary focuses: Stage Management/Production &amp; Stage Combat</w:t>
      </w:r>
    </w:p>
    <w:p w14:paraId="07D159AD" w14:textId="0FA06307" w:rsidR="00177448" w:rsidRDefault="00177448" w:rsidP="009952FE">
      <w:r w:rsidRPr="00177448">
        <w:rPr>
          <w:b/>
        </w:rPr>
        <w:t>CLASS</w:t>
      </w:r>
      <w:r w:rsidR="009952FE">
        <w:t xml:space="preserve"> </w:t>
      </w:r>
      <w:r>
        <w:tab/>
      </w:r>
      <w:r>
        <w:tab/>
      </w:r>
      <w:r>
        <w:tab/>
      </w:r>
      <w:r>
        <w:tab/>
      </w:r>
      <w:r>
        <w:tab/>
      </w:r>
      <w:r>
        <w:tab/>
      </w:r>
      <w:r>
        <w:tab/>
      </w:r>
      <w:r>
        <w:tab/>
      </w:r>
      <w:r>
        <w:tab/>
      </w:r>
      <w:r w:rsidR="00891936">
        <w:rPr>
          <w:b/>
        </w:rPr>
        <w:t>FACULTY</w:t>
      </w:r>
    </w:p>
    <w:p w14:paraId="00118925" w14:textId="331355DA" w:rsidR="009952FE" w:rsidRDefault="009952FE" w:rsidP="00177448">
      <w:r>
        <w:t>Stage Practicum</w:t>
      </w:r>
      <w:r>
        <w:tab/>
      </w:r>
      <w:r>
        <w:tab/>
      </w:r>
      <w:r>
        <w:tab/>
      </w:r>
      <w:r>
        <w:tab/>
      </w:r>
      <w:r>
        <w:tab/>
      </w:r>
      <w:r>
        <w:tab/>
      </w:r>
      <w:r>
        <w:tab/>
      </w:r>
      <w:r>
        <w:tab/>
        <w:t xml:space="preserve">Chris </w:t>
      </w:r>
      <w:proofErr w:type="spellStart"/>
      <w:r>
        <w:t>Kleckner</w:t>
      </w:r>
      <w:proofErr w:type="spellEnd"/>
    </w:p>
    <w:p w14:paraId="3BC6F921" w14:textId="0569EE49" w:rsidR="009952FE" w:rsidRDefault="009952FE" w:rsidP="009952FE">
      <w:r>
        <w:t>Stage Management</w:t>
      </w:r>
      <w:r>
        <w:tab/>
      </w:r>
      <w:r>
        <w:tab/>
      </w:r>
      <w:r>
        <w:tab/>
      </w:r>
      <w:r>
        <w:tab/>
      </w:r>
      <w:r>
        <w:tab/>
      </w:r>
      <w:r>
        <w:tab/>
      </w:r>
      <w:r>
        <w:tab/>
      </w:r>
      <w:r>
        <w:tab/>
        <w:t>Nora B</w:t>
      </w:r>
      <w:r w:rsidR="00177448">
        <w:t>.</w:t>
      </w:r>
      <w:r>
        <w:t xml:space="preserve"> Greene</w:t>
      </w:r>
    </w:p>
    <w:p w14:paraId="5B5032AA" w14:textId="4BE70EFB" w:rsidR="009952FE" w:rsidRDefault="009952FE" w:rsidP="009952FE">
      <w:r>
        <w:t>Improvisation/Hagan/ Scene Study</w:t>
      </w:r>
      <w:r>
        <w:tab/>
      </w:r>
      <w:r>
        <w:tab/>
      </w:r>
      <w:r>
        <w:tab/>
      </w:r>
      <w:r>
        <w:tab/>
      </w:r>
      <w:r>
        <w:tab/>
      </w:r>
      <w:r>
        <w:tab/>
        <w:t xml:space="preserve">Christian </w:t>
      </w:r>
      <w:proofErr w:type="spellStart"/>
      <w:r>
        <w:t>Lisack</w:t>
      </w:r>
      <w:proofErr w:type="spellEnd"/>
    </w:p>
    <w:p w14:paraId="2EB49CC5" w14:textId="7A369051" w:rsidR="009952FE" w:rsidRDefault="009952FE" w:rsidP="009952FE">
      <w:r>
        <w:t>Basic Voice and Speech</w:t>
      </w:r>
      <w:r>
        <w:tab/>
      </w:r>
      <w:r>
        <w:tab/>
      </w:r>
      <w:r>
        <w:tab/>
      </w:r>
      <w:r>
        <w:tab/>
      </w:r>
      <w:r>
        <w:tab/>
      </w:r>
      <w:r>
        <w:tab/>
      </w:r>
      <w:r>
        <w:tab/>
        <w:t>Celeste Walker</w:t>
      </w:r>
    </w:p>
    <w:p w14:paraId="61EEF274" w14:textId="1A4B6B2A" w:rsidR="009952FE" w:rsidRDefault="009952FE" w:rsidP="009952FE">
      <w:r>
        <w:t>Method Acting/ Stanislavski</w:t>
      </w:r>
      <w:r>
        <w:tab/>
      </w:r>
      <w:r>
        <w:tab/>
      </w:r>
      <w:r>
        <w:tab/>
      </w:r>
      <w:r>
        <w:tab/>
      </w:r>
      <w:r>
        <w:tab/>
      </w:r>
      <w:r>
        <w:tab/>
      </w:r>
      <w:r>
        <w:tab/>
        <w:t>Mark Wade/ Ben Lloyd</w:t>
      </w:r>
    </w:p>
    <w:p w14:paraId="26D83185" w14:textId="5A5AE7EC" w:rsidR="009952FE" w:rsidRDefault="009952FE" w:rsidP="009952FE">
      <w:r>
        <w:t>Acting Film and TV</w:t>
      </w:r>
      <w:r>
        <w:tab/>
      </w:r>
      <w:r>
        <w:tab/>
      </w:r>
      <w:r>
        <w:tab/>
      </w:r>
      <w:r>
        <w:tab/>
      </w:r>
      <w:r>
        <w:tab/>
      </w:r>
      <w:r>
        <w:tab/>
      </w:r>
      <w:r>
        <w:tab/>
      </w:r>
      <w:r>
        <w:tab/>
        <w:t>Greg Woods/ Susie Stevens</w:t>
      </w:r>
    </w:p>
    <w:p w14:paraId="4EF08BF0" w14:textId="6C803561" w:rsidR="009952FE" w:rsidRDefault="009952FE" w:rsidP="009952FE">
      <w:r>
        <w:t>Acting Shakespeare</w:t>
      </w:r>
      <w:r>
        <w:tab/>
      </w:r>
      <w:r>
        <w:tab/>
      </w:r>
      <w:r>
        <w:tab/>
      </w:r>
      <w:r>
        <w:tab/>
      </w:r>
      <w:r>
        <w:tab/>
      </w:r>
      <w:r>
        <w:tab/>
      </w:r>
      <w:r>
        <w:tab/>
      </w:r>
      <w:r>
        <w:tab/>
        <w:t>Mark Wade</w:t>
      </w:r>
    </w:p>
    <w:p w14:paraId="7D35611B" w14:textId="0D8CB29E" w:rsidR="009952FE" w:rsidRDefault="009952FE" w:rsidP="009952FE">
      <w:r>
        <w:t>Alexander Technique</w:t>
      </w:r>
      <w:r>
        <w:tab/>
      </w:r>
      <w:r>
        <w:tab/>
      </w:r>
      <w:r>
        <w:tab/>
      </w:r>
      <w:r>
        <w:tab/>
      </w:r>
      <w:r>
        <w:tab/>
      </w:r>
      <w:r>
        <w:tab/>
      </w:r>
      <w:r>
        <w:tab/>
      </w:r>
      <w:r>
        <w:tab/>
        <w:t xml:space="preserve">Rebecca </w:t>
      </w:r>
      <w:proofErr w:type="spellStart"/>
      <w:r>
        <w:t>Lisack</w:t>
      </w:r>
      <w:proofErr w:type="spellEnd"/>
    </w:p>
    <w:p w14:paraId="03DB50BC" w14:textId="77777777" w:rsidR="009952FE" w:rsidRDefault="009952FE" w:rsidP="009952FE"/>
    <w:p w14:paraId="287F71B6" w14:textId="77777777" w:rsidR="00553030" w:rsidRPr="00553030" w:rsidRDefault="00553030" w:rsidP="009952FE">
      <w:pPr>
        <w:rPr>
          <w:b/>
          <w:sz w:val="24"/>
        </w:rPr>
      </w:pPr>
      <w:r w:rsidRPr="00553030">
        <w:rPr>
          <w:b/>
          <w:sz w:val="24"/>
        </w:rPr>
        <w:t>Stage Combat Training</w:t>
      </w:r>
    </w:p>
    <w:p w14:paraId="3C3A1953" w14:textId="77777777" w:rsidR="00553030" w:rsidRDefault="00553030" w:rsidP="009952FE">
      <w:r>
        <w:t xml:space="preserve">University and Private SPT classes </w:t>
      </w:r>
      <w:r w:rsidR="00D35DE8">
        <w:t>(40+hours)</w:t>
      </w:r>
      <w:r>
        <w:tab/>
      </w:r>
      <w:r>
        <w:tab/>
      </w:r>
      <w:r w:rsidR="00A96C45">
        <w:tab/>
      </w:r>
      <w:r>
        <w:t>2005-present</w:t>
      </w:r>
      <w:r>
        <w:tab/>
      </w:r>
      <w:r>
        <w:tab/>
        <w:t>Ian Rose</w:t>
      </w:r>
    </w:p>
    <w:p w14:paraId="1BEA6690" w14:textId="77777777" w:rsidR="00FD2A3E" w:rsidRDefault="001F49CC" w:rsidP="009952FE">
      <w:r>
        <w:t>Teaching Symposium</w:t>
      </w:r>
      <w:r w:rsidR="00D35DE8">
        <w:t xml:space="preserve"> (invitation) (16 hours)</w:t>
      </w:r>
      <w:r w:rsidR="00553030">
        <w:tab/>
      </w:r>
      <w:r w:rsidR="00A6746E">
        <w:tab/>
      </w:r>
      <w:r w:rsidR="00A96C45">
        <w:tab/>
      </w:r>
      <w:r>
        <w:t>Dec 2014</w:t>
      </w:r>
      <w:r>
        <w:tab/>
      </w:r>
      <w:r w:rsidR="00553030">
        <w:tab/>
      </w:r>
      <w:r>
        <w:t>Richard Ryan/K. Jenny Jones</w:t>
      </w:r>
    </w:p>
    <w:p w14:paraId="0A6D5AE3" w14:textId="4DD8D4B2" w:rsidR="00FD2A3E" w:rsidRDefault="00553030" w:rsidP="009952FE">
      <w:r>
        <w:t xml:space="preserve">German Longsword, </w:t>
      </w:r>
      <w:r w:rsidR="001F49CC">
        <w:t>One Day workshops</w:t>
      </w:r>
      <w:r w:rsidR="00D35DE8">
        <w:t xml:space="preserve"> (</w:t>
      </w:r>
      <w:r w:rsidR="00015C36">
        <w:t>6+</w:t>
      </w:r>
      <w:r w:rsidR="00A6746E">
        <w:t xml:space="preserve"> h</w:t>
      </w:r>
      <w:r w:rsidR="00D35DE8">
        <w:t>ours)</w:t>
      </w:r>
      <w:r w:rsidR="001F49CC">
        <w:t xml:space="preserve"> </w:t>
      </w:r>
      <w:r>
        <w:tab/>
      </w:r>
      <w:r w:rsidR="00A96C45">
        <w:tab/>
      </w:r>
      <w:r w:rsidR="001F49CC">
        <w:t>(Oct 2014/Jan 2015)</w:t>
      </w:r>
      <w:r w:rsidR="001F49CC">
        <w:tab/>
        <w:t>Nigel Poulton</w:t>
      </w:r>
      <w:r w:rsidR="008314C7">
        <w:t xml:space="preserve"> (</w:t>
      </w:r>
      <w:proofErr w:type="spellStart"/>
      <w:r w:rsidR="008314C7">
        <w:t>SAFDi</w:t>
      </w:r>
      <w:proofErr w:type="spellEnd"/>
      <w:r w:rsidR="008314C7">
        <w:t>)</w:t>
      </w:r>
    </w:p>
    <w:p w14:paraId="20446F43" w14:textId="77777777" w:rsidR="00553030" w:rsidRDefault="00D35DE8" w:rsidP="009952FE">
      <w:r>
        <w:t xml:space="preserve">Advanced Knife Intensive (invitation) </w:t>
      </w:r>
      <w:r w:rsidR="00A6746E">
        <w:t>(</w:t>
      </w:r>
      <w:r>
        <w:t>16 hours)</w:t>
      </w:r>
      <w:r>
        <w:tab/>
      </w:r>
      <w:r>
        <w:tab/>
      </w:r>
      <w:r w:rsidR="00A96C45">
        <w:tab/>
      </w:r>
      <w:r>
        <w:t>Nov 2013</w:t>
      </w:r>
      <w:r>
        <w:tab/>
      </w:r>
      <w:r>
        <w:tab/>
        <w:t>Donald Preston/Lewis Shaw</w:t>
      </w:r>
    </w:p>
    <w:p w14:paraId="7C6D2B0A" w14:textId="61026F39" w:rsidR="00D35DE8" w:rsidRDefault="00D35DE8" w:rsidP="009952FE">
      <w:r>
        <w:t>Drop In class (Single</w:t>
      </w:r>
      <w:r w:rsidR="00891936">
        <w:t xml:space="preserve"> </w:t>
      </w:r>
      <w:r>
        <w:t>sword, Quarterstaff)</w:t>
      </w:r>
      <w:r w:rsidR="00A6746E">
        <w:t xml:space="preserve"> (3 hours)</w:t>
      </w:r>
      <w:r w:rsidR="00A6746E">
        <w:tab/>
      </w:r>
      <w:r w:rsidR="00A96C45">
        <w:tab/>
      </w:r>
      <w:r>
        <w:t>July 2013</w:t>
      </w:r>
      <w:r>
        <w:tab/>
      </w:r>
      <w:r>
        <w:tab/>
        <w:t>Daniel Levinson (FDC)</w:t>
      </w:r>
    </w:p>
    <w:p w14:paraId="03190656" w14:textId="77777777" w:rsidR="00A6746E" w:rsidRDefault="00A6746E" w:rsidP="009952FE">
      <w:r>
        <w:t>Fight</w:t>
      </w:r>
      <w:r w:rsidR="0052469B">
        <w:t>ing in Skirts and Heels (S</w:t>
      </w:r>
      <w:r>
        <w:t>mallsword) (6 hours)</w:t>
      </w:r>
      <w:r>
        <w:tab/>
      </w:r>
      <w:r w:rsidR="00A96C45">
        <w:tab/>
      </w:r>
      <w:r>
        <w:t>July 2013</w:t>
      </w:r>
      <w:r>
        <w:tab/>
      </w:r>
      <w:r>
        <w:tab/>
        <w:t>Siobhan Richardson (FDC)</w:t>
      </w:r>
    </w:p>
    <w:p w14:paraId="7214D3B3" w14:textId="77777777" w:rsidR="00A6746E" w:rsidRDefault="00A6746E" w:rsidP="009952FE">
      <w:r>
        <w:t xml:space="preserve">FDC National Workshop-Advanced (2 weeks) </w:t>
      </w:r>
      <w:r>
        <w:tab/>
      </w:r>
      <w:r>
        <w:tab/>
      </w:r>
      <w:r w:rsidR="00A96C45">
        <w:tab/>
      </w:r>
      <w:r>
        <w:t>Jun/Jul 2012</w:t>
      </w:r>
      <w:r>
        <w:tab/>
      </w:r>
      <w:r>
        <w:tab/>
      </w:r>
    </w:p>
    <w:p w14:paraId="240A7EA8" w14:textId="77777777" w:rsidR="00A6746E" w:rsidRDefault="00A6746E" w:rsidP="009952FE">
      <w:r>
        <w:tab/>
        <w:t xml:space="preserve">-weapons covered: </w:t>
      </w:r>
      <w:r w:rsidRPr="00A6746E">
        <w:t>Small sword, Katana, Sword &amp; Shield, Rapier &amp; companion Found weapon</w:t>
      </w:r>
    </w:p>
    <w:p w14:paraId="41A9AA8E" w14:textId="77777777" w:rsidR="00A6746E" w:rsidRDefault="00A6746E" w:rsidP="009952FE">
      <w:r>
        <w:tab/>
        <w:t xml:space="preserve">-Instructors: </w:t>
      </w:r>
      <w:proofErr w:type="spellStart"/>
      <w:r w:rsidRPr="00A6746E">
        <w:t>Jaques</w:t>
      </w:r>
      <w:proofErr w:type="spellEnd"/>
      <w:r w:rsidRPr="00A6746E">
        <w:t xml:space="preserve"> </w:t>
      </w:r>
      <w:proofErr w:type="spellStart"/>
      <w:r w:rsidRPr="00A6746E">
        <w:t>Cappelle</w:t>
      </w:r>
      <w:proofErr w:type="spellEnd"/>
      <w:r w:rsidRPr="00A6746E">
        <w:t xml:space="preserve">, Michael Dufay Jean-Francois Gagnon, Ian Rose, Paul </w:t>
      </w:r>
      <w:proofErr w:type="spellStart"/>
      <w:r w:rsidRPr="00A6746E">
        <w:t>Gelineau</w:t>
      </w:r>
      <w:proofErr w:type="spellEnd"/>
    </w:p>
    <w:p w14:paraId="2500D3EB" w14:textId="3C064E8E" w:rsidR="00A6746E" w:rsidRDefault="00A6746E" w:rsidP="009952FE">
      <w:r>
        <w:t>Advanced Workshop (</w:t>
      </w:r>
      <w:r w:rsidR="00A96C45">
        <w:t xml:space="preserve">Longsword, R&amp;D, </w:t>
      </w:r>
      <w:r w:rsidR="00891936">
        <w:t>B</w:t>
      </w:r>
      <w:r w:rsidR="00A96C45">
        <w:t xml:space="preserve">lood) </w:t>
      </w:r>
      <w:r>
        <w:t xml:space="preserve">(8 hours) </w:t>
      </w:r>
      <w:r w:rsidR="00A96C45">
        <w:tab/>
        <w:t>May 2010</w:t>
      </w:r>
      <w:r w:rsidR="00A96C45">
        <w:tab/>
      </w:r>
      <w:r w:rsidR="00A96C45">
        <w:tab/>
        <w:t>J. David Brimmer</w:t>
      </w:r>
    </w:p>
    <w:p w14:paraId="2BCE990B" w14:textId="77777777" w:rsidR="00D35DE8" w:rsidRDefault="00D35DE8" w:rsidP="009952FE"/>
    <w:p w14:paraId="2FD1F717" w14:textId="77777777" w:rsidR="00553030" w:rsidRDefault="00553030" w:rsidP="009952FE">
      <w:pPr>
        <w:rPr>
          <w:b/>
        </w:rPr>
      </w:pPr>
      <w:r w:rsidRPr="00553030">
        <w:rPr>
          <w:b/>
        </w:rPr>
        <w:t>Workshop classes:</w:t>
      </w:r>
    </w:p>
    <w:p w14:paraId="2500FAC2" w14:textId="63869165" w:rsidR="00553030" w:rsidRPr="00553030" w:rsidRDefault="00553030" w:rsidP="009952FE">
      <w:pPr>
        <w:rPr>
          <w:b/>
        </w:rPr>
      </w:pPr>
      <w:r>
        <w:rPr>
          <w:b/>
        </w:rPr>
        <w:t>Philadelphia Stage Combat Workshop:</w:t>
      </w:r>
      <w:r w:rsidR="00A6746E">
        <w:rPr>
          <w:b/>
        </w:rPr>
        <w:t xml:space="preserve"> (2007</w:t>
      </w:r>
      <w:r w:rsidR="0052469B">
        <w:rPr>
          <w:b/>
        </w:rPr>
        <w:t>-interned</w:t>
      </w:r>
      <w:r w:rsidR="00450AFE">
        <w:rPr>
          <w:b/>
        </w:rPr>
        <w:t xml:space="preserve"> </w:t>
      </w:r>
      <w:r w:rsidR="00A6746E">
        <w:rPr>
          <w:b/>
        </w:rPr>
        <w:t>09,</w:t>
      </w:r>
      <w:r w:rsidR="00450AFE">
        <w:rPr>
          <w:b/>
        </w:rPr>
        <w:t xml:space="preserve"> </w:t>
      </w:r>
      <w:r w:rsidR="00A6746E">
        <w:rPr>
          <w:b/>
        </w:rPr>
        <w:t>10,</w:t>
      </w:r>
      <w:r w:rsidR="00450AFE">
        <w:rPr>
          <w:b/>
        </w:rPr>
        <w:t xml:space="preserve"> </w:t>
      </w:r>
      <w:r w:rsidR="00A6746E">
        <w:rPr>
          <w:b/>
        </w:rPr>
        <w:t>11,</w:t>
      </w:r>
      <w:r w:rsidR="00450AFE">
        <w:rPr>
          <w:b/>
        </w:rPr>
        <w:t xml:space="preserve"> </w:t>
      </w:r>
      <w:r w:rsidR="00A6746E">
        <w:rPr>
          <w:b/>
        </w:rPr>
        <w:t>12,</w:t>
      </w:r>
      <w:r w:rsidR="00450AFE">
        <w:rPr>
          <w:b/>
        </w:rPr>
        <w:t xml:space="preserve"> </w:t>
      </w:r>
      <w:r w:rsidR="00A6746E">
        <w:rPr>
          <w:b/>
        </w:rPr>
        <w:t>13,</w:t>
      </w:r>
      <w:r w:rsidR="00450AFE">
        <w:rPr>
          <w:b/>
        </w:rPr>
        <w:t xml:space="preserve"> </w:t>
      </w:r>
      <w:r w:rsidR="00A6746E">
        <w:rPr>
          <w:b/>
        </w:rPr>
        <w:t>14)</w:t>
      </w:r>
    </w:p>
    <w:p w14:paraId="31A0B04E" w14:textId="77777777" w:rsidR="00553030" w:rsidRDefault="00553030" w:rsidP="00553030">
      <w:r>
        <w:t>Basic Bullwhip</w:t>
      </w:r>
      <w:r>
        <w:tab/>
      </w:r>
      <w:r>
        <w:tab/>
      </w:r>
      <w:r w:rsidR="00AC5124">
        <w:tab/>
      </w:r>
      <w:r w:rsidR="0052469B">
        <w:tab/>
      </w:r>
      <w:r>
        <w:t>(2011)</w:t>
      </w:r>
      <w:r>
        <w:tab/>
      </w:r>
      <w:r>
        <w:tab/>
        <w:t>Scott Mann</w:t>
      </w:r>
    </w:p>
    <w:p w14:paraId="7C987347" w14:textId="77777777" w:rsidR="00553030" w:rsidRDefault="00553030" w:rsidP="00553030">
      <w:r>
        <w:t xml:space="preserve">Scrappy </w:t>
      </w:r>
      <w:proofErr w:type="spellStart"/>
      <w:r>
        <w:t>Knappy</w:t>
      </w:r>
      <w:proofErr w:type="spellEnd"/>
      <w:r w:rsidR="0052469B">
        <w:t xml:space="preserve"> (U</w:t>
      </w:r>
      <w:r w:rsidR="00A6746E">
        <w:t>narmed)</w:t>
      </w:r>
      <w:r w:rsidR="00AC5124">
        <w:tab/>
      </w:r>
      <w:r w:rsidR="0052469B">
        <w:tab/>
      </w:r>
      <w:r>
        <w:t>(2010)</w:t>
      </w:r>
      <w:r>
        <w:tab/>
      </w:r>
      <w:r>
        <w:tab/>
        <w:t>K. Jenny Jones</w:t>
      </w:r>
    </w:p>
    <w:p w14:paraId="7F8B6DEA" w14:textId="3C84B2F9" w:rsidR="0052469B" w:rsidRDefault="0052469B" w:rsidP="00553030">
      <w:r>
        <w:t>Fighting on Stairs (Single</w:t>
      </w:r>
      <w:r w:rsidR="00891936">
        <w:t xml:space="preserve"> </w:t>
      </w:r>
      <w:r>
        <w:t>sword)</w:t>
      </w:r>
      <w:r>
        <w:tab/>
      </w:r>
      <w:r>
        <w:tab/>
        <w:t>(2011)</w:t>
      </w:r>
      <w:r>
        <w:tab/>
      </w:r>
      <w:r>
        <w:tab/>
        <w:t>Charles Conwell</w:t>
      </w:r>
    </w:p>
    <w:p w14:paraId="2304A56B" w14:textId="77777777" w:rsidR="00553030" w:rsidRDefault="00553030" w:rsidP="00553030">
      <w:r>
        <w:t>Fighting in Skirts/Heels</w:t>
      </w:r>
      <w:r>
        <w:tab/>
      </w:r>
      <w:r w:rsidR="00AC5124">
        <w:tab/>
      </w:r>
      <w:r w:rsidR="0052469B">
        <w:tab/>
      </w:r>
      <w:r>
        <w:t>(2007, 2009)</w:t>
      </w:r>
      <w:r>
        <w:tab/>
        <w:t>Michelle Ladd</w:t>
      </w:r>
    </w:p>
    <w:p w14:paraId="044AB3A5" w14:textId="77777777" w:rsidR="00553030" w:rsidRDefault="00553030" w:rsidP="00553030">
      <w:r>
        <w:t>Domestic Violence</w:t>
      </w:r>
      <w:r w:rsidR="0052469B">
        <w:t xml:space="preserve"> (U</w:t>
      </w:r>
      <w:r w:rsidR="00A6746E">
        <w:t>narmed)</w:t>
      </w:r>
      <w:r w:rsidR="00AC5124">
        <w:tab/>
      </w:r>
      <w:r w:rsidR="0052469B">
        <w:tab/>
      </w:r>
      <w:r>
        <w:t>(2007)</w:t>
      </w:r>
      <w:r>
        <w:tab/>
      </w:r>
      <w:r>
        <w:tab/>
        <w:t>Michelle Ladd</w:t>
      </w:r>
    </w:p>
    <w:p w14:paraId="40DA7624" w14:textId="77777777" w:rsidR="00553030" w:rsidRDefault="00553030" w:rsidP="009952FE"/>
    <w:p w14:paraId="17F31B92" w14:textId="1A69C245" w:rsidR="00553030" w:rsidRPr="00AC5124" w:rsidRDefault="00553030" w:rsidP="009952FE">
      <w:pPr>
        <w:rPr>
          <w:b/>
        </w:rPr>
      </w:pPr>
      <w:r w:rsidRPr="00AC5124">
        <w:rPr>
          <w:b/>
        </w:rPr>
        <w:t>Winter Wonderland Workshop:</w:t>
      </w:r>
      <w:r w:rsidR="00A6746E">
        <w:rPr>
          <w:b/>
        </w:rPr>
        <w:t xml:space="preserve"> (2012,</w:t>
      </w:r>
      <w:r w:rsidR="00177448">
        <w:rPr>
          <w:b/>
        </w:rPr>
        <w:t xml:space="preserve"> </w:t>
      </w:r>
      <w:r w:rsidR="00A6746E">
        <w:rPr>
          <w:b/>
        </w:rPr>
        <w:t>2014)</w:t>
      </w:r>
    </w:p>
    <w:p w14:paraId="6475775E" w14:textId="77777777" w:rsidR="00AC5124" w:rsidRDefault="0052469B" w:rsidP="00AC5124">
      <w:r>
        <w:t>Fighting for Film</w:t>
      </w:r>
      <w:r>
        <w:tab/>
        <w:t xml:space="preserve"> (U</w:t>
      </w:r>
      <w:r w:rsidR="00A6746E">
        <w:t>narmed)</w:t>
      </w:r>
      <w:r w:rsidR="00AC5124">
        <w:tab/>
      </w:r>
      <w:r>
        <w:tab/>
      </w:r>
      <w:r w:rsidR="00AC5124">
        <w:t>(2012, 2014)</w:t>
      </w:r>
      <w:r w:rsidR="00AC5124">
        <w:tab/>
        <w:t>Richard Ryan/ David Boushey</w:t>
      </w:r>
    </w:p>
    <w:p w14:paraId="09714E5B" w14:textId="77777777" w:rsidR="00553030" w:rsidRDefault="0052469B" w:rsidP="009952FE">
      <w:r>
        <w:t>Fighting Blind (S</w:t>
      </w:r>
      <w:r w:rsidR="00A6746E">
        <w:t>mallsword)</w:t>
      </w:r>
      <w:r w:rsidR="00AC5124">
        <w:tab/>
      </w:r>
      <w:r>
        <w:tab/>
      </w:r>
      <w:r w:rsidR="00AC5124">
        <w:t xml:space="preserve">(2014) </w:t>
      </w:r>
      <w:r w:rsidR="00AC5124">
        <w:tab/>
      </w:r>
      <w:r w:rsidR="00AC5124">
        <w:tab/>
        <w:t xml:space="preserve">Robert </w:t>
      </w:r>
      <w:proofErr w:type="spellStart"/>
      <w:r w:rsidR="00AC5124">
        <w:t>Tuftee</w:t>
      </w:r>
      <w:proofErr w:type="spellEnd"/>
    </w:p>
    <w:p w14:paraId="5AD7C08A" w14:textId="77777777" w:rsidR="00AC5124" w:rsidRDefault="00AC5124" w:rsidP="009952FE">
      <w:r>
        <w:t>Stupid Sword Tricks</w:t>
      </w:r>
      <w:r>
        <w:tab/>
      </w:r>
      <w:r>
        <w:tab/>
      </w:r>
      <w:r w:rsidR="0052469B">
        <w:tab/>
      </w:r>
      <w:r>
        <w:t>(2014)</w:t>
      </w:r>
      <w:r>
        <w:tab/>
      </w:r>
      <w:r>
        <w:tab/>
        <w:t>David Woolley</w:t>
      </w:r>
    </w:p>
    <w:p w14:paraId="220252EA" w14:textId="77777777" w:rsidR="002A67C7" w:rsidRDefault="002A67C7" w:rsidP="009952FE">
      <w:r>
        <w:t>Kung Fu Kicks</w:t>
      </w:r>
      <w:r>
        <w:tab/>
        <w:t>(Unarmed)</w:t>
      </w:r>
      <w:r>
        <w:tab/>
      </w:r>
      <w:r>
        <w:tab/>
        <w:t>(2014)</w:t>
      </w:r>
      <w:r>
        <w:tab/>
      </w:r>
      <w:r>
        <w:tab/>
        <w:t>Michael Chin</w:t>
      </w:r>
    </w:p>
    <w:p w14:paraId="4E339A3F" w14:textId="77777777" w:rsidR="0052469B" w:rsidRDefault="0052469B" w:rsidP="009952FE">
      <w:r>
        <w:t>Rapier and Dagger</w:t>
      </w:r>
      <w:r>
        <w:tab/>
      </w:r>
      <w:r>
        <w:tab/>
      </w:r>
      <w:r>
        <w:tab/>
        <w:t>(2012)</w:t>
      </w:r>
      <w:r>
        <w:tab/>
      </w:r>
      <w:r>
        <w:tab/>
        <w:t>Richard Ryan</w:t>
      </w:r>
    </w:p>
    <w:p w14:paraId="2CB1486B" w14:textId="77777777" w:rsidR="0052469B" w:rsidRDefault="0052469B" w:rsidP="009952FE">
      <w:r>
        <w:t>Lightsaber</w:t>
      </w:r>
      <w:r>
        <w:tab/>
      </w:r>
      <w:r>
        <w:tab/>
      </w:r>
      <w:r>
        <w:tab/>
      </w:r>
      <w:r>
        <w:tab/>
        <w:t>(2012)</w:t>
      </w:r>
      <w:r>
        <w:tab/>
      </w:r>
      <w:r>
        <w:tab/>
        <w:t>John Baca</w:t>
      </w:r>
    </w:p>
    <w:p w14:paraId="2833E912" w14:textId="77777777" w:rsidR="0052469B" w:rsidRDefault="0052469B" w:rsidP="009952FE">
      <w:r>
        <w:t>Takedowns</w:t>
      </w:r>
      <w:r>
        <w:tab/>
      </w:r>
      <w:r>
        <w:tab/>
      </w:r>
      <w:r>
        <w:tab/>
      </w:r>
      <w:r>
        <w:tab/>
        <w:t>(2012)</w:t>
      </w:r>
      <w:r>
        <w:tab/>
      </w:r>
      <w:r>
        <w:tab/>
        <w:t>Charles Coyle</w:t>
      </w:r>
    </w:p>
    <w:p w14:paraId="6A8113DB" w14:textId="77777777" w:rsidR="00AC5124" w:rsidRDefault="00AC5124" w:rsidP="009952FE"/>
    <w:p w14:paraId="74E39ADD" w14:textId="77777777" w:rsidR="00553030" w:rsidRDefault="00553030" w:rsidP="009952FE">
      <w:pPr>
        <w:rPr>
          <w:b/>
        </w:rPr>
      </w:pPr>
      <w:r w:rsidRPr="00AC5124">
        <w:rPr>
          <w:b/>
        </w:rPr>
        <w:t>NYC Summer Sling:</w:t>
      </w:r>
      <w:r w:rsidR="00A6746E">
        <w:rPr>
          <w:b/>
        </w:rPr>
        <w:t xml:space="preserve"> (2011,</w:t>
      </w:r>
      <w:r w:rsidR="0052469B">
        <w:rPr>
          <w:b/>
        </w:rPr>
        <w:t xml:space="preserve"> </w:t>
      </w:r>
      <w:r w:rsidR="00A6746E">
        <w:rPr>
          <w:b/>
        </w:rPr>
        <w:t>2013</w:t>
      </w:r>
      <w:r w:rsidR="0052469B">
        <w:rPr>
          <w:b/>
        </w:rPr>
        <w:t>-mentee</w:t>
      </w:r>
      <w:r w:rsidR="00A6746E">
        <w:rPr>
          <w:b/>
        </w:rPr>
        <w:t>)</w:t>
      </w:r>
    </w:p>
    <w:p w14:paraId="5AB8F61D" w14:textId="77777777" w:rsidR="0052469B" w:rsidRDefault="0052469B" w:rsidP="009952FE">
      <w:r>
        <w:t>Benvolio problem (Rapier &amp;dagger</w:t>
      </w:r>
      <w:r w:rsidR="002A67C7">
        <w:t>)</w:t>
      </w:r>
      <w:r w:rsidR="002A67C7">
        <w:tab/>
        <w:t>(2013)</w:t>
      </w:r>
      <w:r w:rsidR="002A67C7">
        <w:tab/>
      </w:r>
      <w:r w:rsidR="002A67C7">
        <w:tab/>
        <w:t>Denise Hurd</w:t>
      </w:r>
    </w:p>
    <w:p w14:paraId="04C68AAF" w14:textId="63DE44CE" w:rsidR="002A67C7" w:rsidRDefault="00891936" w:rsidP="009952FE">
      <w:r>
        <w:t>Assassin’s</w:t>
      </w:r>
      <w:r w:rsidR="002A67C7">
        <w:t xml:space="preserve"> weapon (Knife)</w:t>
      </w:r>
      <w:r w:rsidR="002A67C7">
        <w:tab/>
      </w:r>
      <w:r w:rsidR="002A67C7">
        <w:tab/>
        <w:t>(2013)</w:t>
      </w:r>
      <w:r w:rsidR="002A67C7">
        <w:tab/>
      </w:r>
      <w:r w:rsidR="002A67C7">
        <w:tab/>
        <w:t>Michael Jerome Johnson</w:t>
      </w:r>
    </w:p>
    <w:p w14:paraId="4FC30E60" w14:textId="77777777" w:rsidR="002A67C7" w:rsidRPr="0052469B" w:rsidRDefault="002A67C7" w:rsidP="009952FE">
      <w:r>
        <w:t>Kung Fu Kicks</w:t>
      </w:r>
      <w:r>
        <w:tab/>
        <w:t>(Unarmed)</w:t>
      </w:r>
      <w:r>
        <w:tab/>
      </w:r>
      <w:r>
        <w:tab/>
        <w:t>(2013)</w:t>
      </w:r>
      <w:r>
        <w:tab/>
      </w:r>
      <w:r>
        <w:tab/>
        <w:t>Michael Chin</w:t>
      </w:r>
    </w:p>
    <w:p w14:paraId="090B5890" w14:textId="77777777" w:rsidR="00AC5124" w:rsidRPr="00AC5124" w:rsidRDefault="00AC5124" w:rsidP="009952FE">
      <w:proofErr w:type="spellStart"/>
      <w:r>
        <w:t>Swetnum</w:t>
      </w:r>
      <w:proofErr w:type="spellEnd"/>
      <w:r>
        <w:t xml:space="preserve"> Rapier &amp; Dagger</w:t>
      </w:r>
      <w:r>
        <w:tab/>
      </w:r>
      <w:r w:rsidR="002A67C7">
        <w:tab/>
      </w:r>
      <w:r>
        <w:t>(2011)</w:t>
      </w:r>
      <w:r>
        <w:tab/>
      </w:r>
      <w:r>
        <w:tab/>
        <w:t>Lewis Shaw</w:t>
      </w:r>
    </w:p>
    <w:p w14:paraId="13513E11" w14:textId="77777777" w:rsidR="00FD2A3E" w:rsidRDefault="00AC5124" w:rsidP="009952FE">
      <w:r>
        <w:t>Fightin</w:t>
      </w:r>
      <w:r w:rsidR="0052469B">
        <w:t>g Blind (S</w:t>
      </w:r>
      <w:r w:rsidR="00A6746E">
        <w:t>mallsword)</w:t>
      </w:r>
      <w:r>
        <w:tab/>
      </w:r>
      <w:r w:rsidR="002A67C7">
        <w:tab/>
      </w:r>
      <w:r>
        <w:t>(2011)</w:t>
      </w:r>
      <w:r>
        <w:tab/>
      </w:r>
      <w:r w:rsidR="001F49CC">
        <w:tab/>
        <w:t xml:space="preserve">Robert </w:t>
      </w:r>
      <w:proofErr w:type="spellStart"/>
      <w:r w:rsidR="001F49CC">
        <w:t>Tuftee</w:t>
      </w:r>
      <w:proofErr w:type="spellEnd"/>
    </w:p>
    <w:p w14:paraId="2EC6DD08" w14:textId="77777777" w:rsidR="00D576F3" w:rsidRDefault="00D576F3" w:rsidP="009952FE">
      <w:pPr>
        <w:rPr>
          <w:b/>
        </w:rPr>
      </w:pPr>
    </w:p>
    <w:p w14:paraId="1E1A40FE" w14:textId="6ECCBA37" w:rsidR="00D35DE8" w:rsidRDefault="00EB641A" w:rsidP="009952FE">
      <w:r>
        <w:rPr>
          <w:b/>
        </w:rPr>
        <w:t>Additional Experience with</w:t>
      </w:r>
      <w:r>
        <w:t>: Rapier and Cloak, Case of Rapiers, Axe, Short Sword and Shield, Katana,</w:t>
      </w:r>
      <w:r w:rsidR="008314C7">
        <w:t xml:space="preserve"> Hutton Saber,</w:t>
      </w:r>
      <w:r>
        <w:t xml:space="preserve"> Bull Whip (4ft, 6ft</w:t>
      </w:r>
      <w:r w:rsidR="008314C7">
        <w:t>, 8ft</w:t>
      </w:r>
      <w:r w:rsidR="008C707F">
        <w:t>, 10ft</w:t>
      </w:r>
      <w:r w:rsidR="007B3358">
        <w:t>, 12ft</w:t>
      </w:r>
      <w:r>
        <w:t>)</w:t>
      </w:r>
    </w:p>
    <w:sectPr w:rsidR="00D35DE8" w:rsidSect="00056896">
      <w:footerReference w:type="default" r:id="rId9"/>
      <w:pgSz w:w="12240" w:h="15840"/>
      <w:pgMar w:top="900" w:right="45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448E5" w14:textId="77777777" w:rsidR="00E01985" w:rsidRDefault="00E01985" w:rsidP="00A12A88">
      <w:r>
        <w:separator/>
      </w:r>
    </w:p>
  </w:endnote>
  <w:endnote w:type="continuationSeparator" w:id="0">
    <w:p w14:paraId="71910002" w14:textId="77777777" w:rsidR="00E01985" w:rsidRDefault="00E01985" w:rsidP="00A1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688548"/>
      <w:docPartObj>
        <w:docPartGallery w:val="Page Numbers (Bottom of Page)"/>
        <w:docPartUnique/>
      </w:docPartObj>
    </w:sdtPr>
    <w:sdtEndPr>
      <w:rPr>
        <w:noProof/>
      </w:rPr>
    </w:sdtEndPr>
    <w:sdtContent>
      <w:p w14:paraId="60344885" w14:textId="3155585F" w:rsidR="00A12A88" w:rsidRDefault="00A12A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AC4B84" w14:textId="77777777" w:rsidR="00A12A88" w:rsidRDefault="00A12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C625A" w14:textId="77777777" w:rsidR="00E01985" w:rsidRDefault="00E01985" w:rsidP="00A12A88">
      <w:r>
        <w:separator/>
      </w:r>
    </w:p>
  </w:footnote>
  <w:footnote w:type="continuationSeparator" w:id="0">
    <w:p w14:paraId="137BD1FB" w14:textId="77777777" w:rsidR="00E01985" w:rsidRDefault="00E01985" w:rsidP="00A12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A3E"/>
    <w:rsid w:val="00015C36"/>
    <w:rsid w:val="00056896"/>
    <w:rsid w:val="000B3707"/>
    <w:rsid w:val="00177448"/>
    <w:rsid w:val="001969A3"/>
    <w:rsid w:val="001D68AF"/>
    <w:rsid w:val="001F49CC"/>
    <w:rsid w:val="001F6C8E"/>
    <w:rsid w:val="00233D3E"/>
    <w:rsid w:val="002A67C7"/>
    <w:rsid w:val="002C0F17"/>
    <w:rsid w:val="002E3CE0"/>
    <w:rsid w:val="003926C2"/>
    <w:rsid w:val="004042B5"/>
    <w:rsid w:val="0040565B"/>
    <w:rsid w:val="00450AFE"/>
    <w:rsid w:val="004C25EA"/>
    <w:rsid w:val="004F50AC"/>
    <w:rsid w:val="0052469B"/>
    <w:rsid w:val="00553030"/>
    <w:rsid w:val="00562FD1"/>
    <w:rsid w:val="005F0553"/>
    <w:rsid w:val="006D1F82"/>
    <w:rsid w:val="007317B3"/>
    <w:rsid w:val="007B3358"/>
    <w:rsid w:val="007D14E5"/>
    <w:rsid w:val="008314C7"/>
    <w:rsid w:val="00891936"/>
    <w:rsid w:val="008C707F"/>
    <w:rsid w:val="008D1A35"/>
    <w:rsid w:val="008D25A9"/>
    <w:rsid w:val="00975085"/>
    <w:rsid w:val="0099339D"/>
    <w:rsid w:val="009952FE"/>
    <w:rsid w:val="009F32D1"/>
    <w:rsid w:val="00A12A88"/>
    <w:rsid w:val="00A452DD"/>
    <w:rsid w:val="00A53FA5"/>
    <w:rsid w:val="00A6746E"/>
    <w:rsid w:val="00A806B1"/>
    <w:rsid w:val="00A96C45"/>
    <w:rsid w:val="00AC5124"/>
    <w:rsid w:val="00B15286"/>
    <w:rsid w:val="00B6292F"/>
    <w:rsid w:val="00C36E63"/>
    <w:rsid w:val="00C9280C"/>
    <w:rsid w:val="00CC1727"/>
    <w:rsid w:val="00D35DE8"/>
    <w:rsid w:val="00D576F3"/>
    <w:rsid w:val="00D95E45"/>
    <w:rsid w:val="00D95EF5"/>
    <w:rsid w:val="00DE7607"/>
    <w:rsid w:val="00E01985"/>
    <w:rsid w:val="00E31116"/>
    <w:rsid w:val="00E656FD"/>
    <w:rsid w:val="00EB641A"/>
    <w:rsid w:val="00F06D67"/>
    <w:rsid w:val="00FA6353"/>
    <w:rsid w:val="00FD2A3E"/>
    <w:rsid w:val="00FE4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B1F6C"/>
  <w15:docId w15:val="{F37C41B9-4681-46FC-8330-9967C971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character" w:styleId="CommentReference">
    <w:name w:val="annotation reference"/>
    <w:basedOn w:val="DefaultParagraphFont"/>
    <w:uiPriority w:val="99"/>
    <w:semiHidden/>
    <w:unhideWhenUsed/>
    <w:rsid w:val="00450AFE"/>
    <w:rPr>
      <w:sz w:val="16"/>
      <w:szCs w:val="16"/>
    </w:rPr>
  </w:style>
  <w:style w:type="paragraph" w:styleId="CommentText">
    <w:name w:val="annotation text"/>
    <w:basedOn w:val="Normal"/>
    <w:link w:val="CommentTextChar"/>
    <w:uiPriority w:val="99"/>
    <w:semiHidden/>
    <w:unhideWhenUsed/>
    <w:rsid w:val="00450AFE"/>
  </w:style>
  <w:style w:type="character" w:customStyle="1" w:styleId="CommentTextChar">
    <w:name w:val="Comment Text Char"/>
    <w:basedOn w:val="DefaultParagraphFont"/>
    <w:link w:val="CommentText"/>
    <w:uiPriority w:val="99"/>
    <w:semiHidden/>
    <w:rsid w:val="00450AFE"/>
  </w:style>
  <w:style w:type="paragraph" w:styleId="CommentSubject">
    <w:name w:val="annotation subject"/>
    <w:basedOn w:val="CommentText"/>
    <w:next w:val="CommentText"/>
    <w:link w:val="CommentSubjectChar"/>
    <w:uiPriority w:val="99"/>
    <w:semiHidden/>
    <w:unhideWhenUsed/>
    <w:rsid w:val="00450AFE"/>
    <w:rPr>
      <w:b/>
      <w:bCs/>
    </w:rPr>
  </w:style>
  <w:style w:type="character" w:customStyle="1" w:styleId="CommentSubjectChar">
    <w:name w:val="Comment Subject Char"/>
    <w:basedOn w:val="CommentTextChar"/>
    <w:link w:val="CommentSubject"/>
    <w:uiPriority w:val="99"/>
    <w:semiHidden/>
    <w:rsid w:val="00450AFE"/>
    <w:rPr>
      <w:b/>
      <w:bCs/>
    </w:rPr>
  </w:style>
  <w:style w:type="paragraph" w:styleId="BalloonText">
    <w:name w:val="Balloon Text"/>
    <w:basedOn w:val="Normal"/>
    <w:link w:val="BalloonTextChar"/>
    <w:uiPriority w:val="99"/>
    <w:semiHidden/>
    <w:unhideWhenUsed/>
    <w:rsid w:val="00450A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AFE"/>
    <w:rPr>
      <w:rFonts w:ascii="Segoe UI" w:hAnsi="Segoe UI" w:cs="Segoe UI"/>
      <w:sz w:val="18"/>
      <w:szCs w:val="18"/>
    </w:rPr>
  </w:style>
  <w:style w:type="paragraph" w:styleId="Header">
    <w:name w:val="header"/>
    <w:basedOn w:val="Normal"/>
    <w:link w:val="HeaderChar"/>
    <w:uiPriority w:val="99"/>
    <w:unhideWhenUsed/>
    <w:rsid w:val="00A12A88"/>
    <w:pPr>
      <w:tabs>
        <w:tab w:val="center" w:pos="4680"/>
        <w:tab w:val="right" w:pos="9360"/>
      </w:tabs>
    </w:pPr>
  </w:style>
  <w:style w:type="character" w:customStyle="1" w:styleId="HeaderChar">
    <w:name w:val="Header Char"/>
    <w:basedOn w:val="DefaultParagraphFont"/>
    <w:link w:val="Header"/>
    <w:uiPriority w:val="99"/>
    <w:rsid w:val="00A12A88"/>
  </w:style>
  <w:style w:type="paragraph" w:styleId="Footer">
    <w:name w:val="footer"/>
    <w:basedOn w:val="Normal"/>
    <w:link w:val="FooterChar"/>
    <w:uiPriority w:val="99"/>
    <w:unhideWhenUsed/>
    <w:rsid w:val="00A12A88"/>
    <w:pPr>
      <w:tabs>
        <w:tab w:val="center" w:pos="4680"/>
        <w:tab w:val="right" w:pos="9360"/>
      </w:tabs>
    </w:pPr>
  </w:style>
  <w:style w:type="character" w:customStyle="1" w:styleId="FooterChar">
    <w:name w:val="Footer Char"/>
    <w:basedOn w:val="DefaultParagraphFont"/>
    <w:link w:val="Footer"/>
    <w:uiPriority w:val="99"/>
    <w:rsid w:val="00A12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Terri.J.McIntyre@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25275-70B0-4DFE-AB51-7D5F6A2A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Fight Choreographer/Director resume as of 7 Aug 2014.docx</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Fight Choreographer/Director resume as of 7 Aug 2014.docx</dc:title>
  <dc:creator>Terri McIntyre</dc:creator>
  <cp:lastModifiedBy>Terri McIntyre</cp:lastModifiedBy>
  <cp:revision>10</cp:revision>
  <cp:lastPrinted>2018-08-16T16:08:00Z</cp:lastPrinted>
  <dcterms:created xsi:type="dcterms:W3CDTF">2018-08-16T18:03:00Z</dcterms:created>
  <dcterms:modified xsi:type="dcterms:W3CDTF">2022-10-04T18:51:00Z</dcterms:modified>
</cp:coreProperties>
</file>